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72671" w14:textId="0B1D2295" w:rsidR="00B154C6" w:rsidRPr="006A1E87" w:rsidRDefault="006A1E87" w:rsidP="006A1E87">
      <w:pPr>
        <w:jc w:val="center"/>
        <w:rPr>
          <w:sz w:val="28"/>
          <w:szCs w:val="28"/>
        </w:rPr>
      </w:pPr>
      <w:r w:rsidRPr="006A1E87">
        <w:rPr>
          <w:sz w:val="28"/>
          <w:szCs w:val="28"/>
        </w:rPr>
        <w:t>АДМИНИСТРАЦИЯ</w:t>
      </w:r>
    </w:p>
    <w:p w14:paraId="77C475D5" w14:textId="670EB9B6" w:rsidR="006A1E87" w:rsidRPr="006A1E87" w:rsidRDefault="006A1E87" w:rsidP="006A1E87">
      <w:pPr>
        <w:jc w:val="center"/>
        <w:rPr>
          <w:sz w:val="28"/>
          <w:szCs w:val="28"/>
        </w:rPr>
      </w:pPr>
      <w:r w:rsidRPr="006A1E87">
        <w:rPr>
          <w:sz w:val="28"/>
          <w:szCs w:val="28"/>
        </w:rPr>
        <w:t>КАРТАЛИНСКОГО МУНИЦИПАЛЬНОГО РАЙОНА</w:t>
      </w:r>
    </w:p>
    <w:p w14:paraId="3AF76152" w14:textId="6EA8463F" w:rsidR="006A1E87" w:rsidRPr="006A1E87" w:rsidRDefault="006A1E87" w:rsidP="006A1E87">
      <w:pPr>
        <w:jc w:val="center"/>
        <w:rPr>
          <w:sz w:val="28"/>
          <w:szCs w:val="28"/>
        </w:rPr>
      </w:pPr>
      <w:r w:rsidRPr="006A1E87">
        <w:rPr>
          <w:sz w:val="28"/>
          <w:szCs w:val="28"/>
        </w:rPr>
        <w:t>РАСПОРЯЖЕНИЕ</w:t>
      </w:r>
    </w:p>
    <w:p w14:paraId="489BC2C4" w14:textId="1A8BB7FD" w:rsidR="006A1E87" w:rsidRPr="006A1E87" w:rsidRDefault="006A1E87" w:rsidP="006A1E87">
      <w:pPr>
        <w:jc w:val="center"/>
        <w:rPr>
          <w:sz w:val="28"/>
          <w:szCs w:val="28"/>
        </w:rPr>
      </w:pPr>
    </w:p>
    <w:p w14:paraId="7D1E3621" w14:textId="77777777" w:rsidR="006A1E87" w:rsidRPr="006A1E87" w:rsidRDefault="006A1E87" w:rsidP="006A1E87">
      <w:pPr>
        <w:jc w:val="center"/>
        <w:rPr>
          <w:sz w:val="28"/>
          <w:szCs w:val="28"/>
        </w:rPr>
      </w:pPr>
    </w:p>
    <w:p w14:paraId="1173D9A2" w14:textId="108C3A61" w:rsidR="006A1E87" w:rsidRPr="006A1E87" w:rsidRDefault="006A1E87" w:rsidP="006A1E87">
      <w:pPr>
        <w:rPr>
          <w:sz w:val="28"/>
          <w:szCs w:val="28"/>
        </w:rPr>
      </w:pPr>
      <w:r w:rsidRPr="006A1E87">
        <w:rPr>
          <w:sz w:val="28"/>
          <w:szCs w:val="28"/>
        </w:rPr>
        <w:t>04.07.2025 года № 506-р</w:t>
      </w:r>
    </w:p>
    <w:p w14:paraId="1DAFB182" w14:textId="29BCC850" w:rsidR="00591E8F" w:rsidRDefault="00591E8F" w:rsidP="00AA389B">
      <w:pPr>
        <w:jc w:val="both"/>
        <w:rPr>
          <w:rFonts w:eastAsiaTheme="minorHAnsi"/>
          <w:sz w:val="28"/>
          <w:szCs w:val="28"/>
          <w:lang w:eastAsia="en-US"/>
        </w:rPr>
      </w:pPr>
    </w:p>
    <w:p w14:paraId="4A5D6F51" w14:textId="77777777" w:rsidR="006A1E87" w:rsidRPr="006A1E87" w:rsidRDefault="006A1E87" w:rsidP="00AA389B">
      <w:pPr>
        <w:jc w:val="both"/>
        <w:rPr>
          <w:rFonts w:eastAsiaTheme="minorHAnsi"/>
          <w:sz w:val="28"/>
          <w:szCs w:val="28"/>
          <w:lang w:eastAsia="en-US"/>
        </w:rPr>
      </w:pPr>
    </w:p>
    <w:p w14:paraId="01192018" w14:textId="6D2B61A4" w:rsidR="00AA389B" w:rsidRDefault="00AA389B" w:rsidP="00AA389B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  утверждении плана работы</w:t>
      </w:r>
    </w:p>
    <w:p w14:paraId="414B5301" w14:textId="4AC10F79" w:rsidR="00AA389B" w:rsidRDefault="00AA389B" w:rsidP="00AA389B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администрации Карталинского</w:t>
      </w:r>
    </w:p>
    <w:p w14:paraId="6B7B75D6" w14:textId="3539CBB4" w:rsidR="00AA389B" w:rsidRDefault="00AA389B" w:rsidP="00AA389B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муниципального     района    на</w:t>
      </w:r>
    </w:p>
    <w:p w14:paraId="2B2FEB08" w14:textId="089B1BAF" w:rsidR="00AA389B" w:rsidRDefault="00AA389B" w:rsidP="00AA389B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 квартал 2025 года</w:t>
      </w:r>
    </w:p>
    <w:p w14:paraId="4181BA7A" w14:textId="77777777" w:rsidR="00AA389B" w:rsidRDefault="00AA389B" w:rsidP="00AA389B">
      <w:pPr>
        <w:jc w:val="both"/>
        <w:rPr>
          <w:rFonts w:eastAsiaTheme="minorHAnsi"/>
          <w:sz w:val="28"/>
          <w:szCs w:val="28"/>
          <w:lang w:eastAsia="en-US"/>
        </w:rPr>
      </w:pPr>
    </w:p>
    <w:p w14:paraId="24C78127" w14:textId="77777777" w:rsidR="00AA389B" w:rsidRPr="00AA389B" w:rsidRDefault="00AA389B" w:rsidP="00AA389B">
      <w:pPr>
        <w:jc w:val="both"/>
        <w:rPr>
          <w:rFonts w:eastAsiaTheme="minorHAnsi"/>
          <w:sz w:val="28"/>
          <w:szCs w:val="28"/>
          <w:lang w:eastAsia="en-US"/>
        </w:rPr>
      </w:pPr>
    </w:p>
    <w:p w14:paraId="53A6F365" w14:textId="77777777" w:rsidR="00591E8F" w:rsidRPr="00AA389B" w:rsidRDefault="00591E8F" w:rsidP="00AA389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A389B">
        <w:rPr>
          <w:rFonts w:eastAsiaTheme="minorHAnsi"/>
          <w:sz w:val="28"/>
          <w:szCs w:val="28"/>
          <w:lang w:eastAsia="en-US"/>
        </w:rPr>
        <w:t>Руководствуясь Регламентом работы администрации Карталинского муниципального района, утвержденного постановлением администрации Карталинского муниципального района от 26.03.2013 года № 467,</w:t>
      </w:r>
    </w:p>
    <w:p w14:paraId="46D43E96" w14:textId="1DD7E246" w:rsidR="00591E8F" w:rsidRPr="00AA389B" w:rsidRDefault="00591E8F" w:rsidP="00AA389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A389B">
        <w:rPr>
          <w:rFonts w:eastAsiaTheme="minorHAnsi"/>
          <w:sz w:val="28"/>
          <w:szCs w:val="28"/>
          <w:lang w:eastAsia="en-US"/>
        </w:rPr>
        <w:t>1. Утвердить прилагаемый план работы администрации Карталинского муниципального района на 3 квартал 2025</w:t>
      </w:r>
      <w:r w:rsidR="00CA712D">
        <w:rPr>
          <w:rFonts w:eastAsiaTheme="minorHAnsi"/>
          <w:sz w:val="28"/>
          <w:szCs w:val="28"/>
          <w:lang w:eastAsia="en-US"/>
        </w:rPr>
        <w:t xml:space="preserve"> </w:t>
      </w:r>
      <w:r w:rsidRPr="00AA389B">
        <w:rPr>
          <w:rFonts w:eastAsiaTheme="minorHAnsi"/>
          <w:sz w:val="28"/>
          <w:szCs w:val="28"/>
          <w:lang w:eastAsia="en-US"/>
        </w:rPr>
        <w:t>года.</w:t>
      </w:r>
    </w:p>
    <w:p w14:paraId="5771D29D" w14:textId="77777777" w:rsidR="00591E8F" w:rsidRPr="00AA389B" w:rsidRDefault="00591E8F" w:rsidP="00AA389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A389B">
        <w:rPr>
          <w:rFonts w:eastAsiaTheme="minorHAnsi"/>
          <w:sz w:val="28"/>
          <w:szCs w:val="28"/>
          <w:lang w:eastAsia="en-US"/>
        </w:rPr>
        <w:t>2. Разместить настоящее распоряжение на официальном сайте администрации Карталинского муниципального района.</w:t>
      </w:r>
    </w:p>
    <w:p w14:paraId="44A9ADDF" w14:textId="77777777" w:rsidR="00591E8F" w:rsidRPr="00AA389B" w:rsidRDefault="00591E8F" w:rsidP="00AA389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A389B">
        <w:rPr>
          <w:rFonts w:eastAsiaTheme="minorHAnsi"/>
          <w:sz w:val="28"/>
          <w:szCs w:val="28"/>
          <w:lang w:eastAsia="en-US"/>
        </w:rPr>
        <w:t>3. Организацию исполнения плана работы администрации Карталинского муниципального района возложить на руководителя аппарата администрации Карталинского муниципального района Борисову Е.А.</w:t>
      </w:r>
    </w:p>
    <w:p w14:paraId="3C801FE0" w14:textId="77777777" w:rsidR="00591E8F" w:rsidRPr="00AA389B" w:rsidRDefault="00591E8F" w:rsidP="00AA389B">
      <w:pPr>
        <w:jc w:val="both"/>
        <w:rPr>
          <w:rFonts w:eastAsiaTheme="minorHAnsi"/>
          <w:sz w:val="28"/>
          <w:szCs w:val="28"/>
          <w:lang w:eastAsia="en-US"/>
        </w:rPr>
      </w:pPr>
    </w:p>
    <w:p w14:paraId="1A53A261" w14:textId="77777777" w:rsidR="00591E8F" w:rsidRPr="00AA389B" w:rsidRDefault="00591E8F" w:rsidP="00AA389B">
      <w:pPr>
        <w:jc w:val="both"/>
        <w:rPr>
          <w:rFonts w:eastAsiaTheme="minorHAnsi"/>
          <w:sz w:val="28"/>
          <w:szCs w:val="28"/>
          <w:lang w:eastAsia="en-US"/>
        </w:rPr>
      </w:pPr>
    </w:p>
    <w:p w14:paraId="15891A17" w14:textId="77777777" w:rsidR="00591E8F" w:rsidRPr="00AA389B" w:rsidRDefault="00591E8F" w:rsidP="00AA389B">
      <w:pPr>
        <w:jc w:val="both"/>
        <w:rPr>
          <w:rFonts w:eastAsia="Calibri"/>
          <w:sz w:val="28"/>
          <w:szCs w:val="28"/>
          <w:lang w:eastAsia="en-US"/>
        </w:rPr>
      </w:pPr>
    </w:p>
    <w:p w14:paraId="47BA9655" w14:textId="77777777" w:rsidR="00591E8F" w:rsidRPr="00AA389B" w:rsidRDefault="00591E8F" w:rsidP="00AA389B">
      <w:pPr>
        <w:jc w:val="both"/>
        <w:rPr>
          <w:sz w:val="28"/>
          <w:szCs w:val="28"/>
        </w:rPr>
      </w:pPr>
      <w:r w:rsidRPr="00AA389B">
        <w:rPr>
          <w:sz w:val="28"/>
          <w:szCs w:val="28"/>
        </w:rPr>
        <w:t xml:space="preserve">Глава Карталинского </w:t>
      </w:r>
    </w:p>
    <w:p w14:paraId="5C261AA3" w14:textId="77777777" w:rsidR="00591E8F" w:rsidRPr="00AA389B" w:rsidRDefault="00591E8F" w:rsidP="00AA389B">
      <w:pPr>
        <w:jc w:val="both"/>
        <w:rPr>
          <w:sz w:val="28"/>
          <w:szCs w:val="28"/>
        </w:rPr>
      </w:pPr>
      <w:r w:rsidRPr="00AA389B">
        <w:rPr>
          <w:sz w:val="28"/>
          <w:szCs w:val="28"/>
        </w:rPr>
        <w:t xml:space="preserve">муниципального района </w:t>
      </w:r>
      <w:r w:rsidRPr="00AA389B">
        <w:rPr>
          <w:sz w:val="28"/>
          <w:szCs w:val="28"/>
        </w:rPr>
        <w:tab/>
      </w:r>
      <w:r w:rsidRPr="00AA389B">
        <w:rPr>
          <w:sz w:val="28"/>
          <w:szCs w:val="28"/>
        </w:rPr>
        <w:tab/>
      </w:r>
      <w:r w:rsidRPr="00AA389B">
        <w:rPr>
          <w:sz w:val="28"/>
          <w:szCs w:val="28"/>
        </w:rPr>
        <w:tab/>
      </w:r>
      <w:r w:rsidRPr="00AA389B">
        <w:rPr>
          <w:sz w:val="28"/>
          <w:szCs w:val="28"/>
        </w:rPr>
        <w:tab/>
        <w:t xml:space="preserve">                               А.Г. Вдовин</w:t>
      </w:r>
    </w:p>
    <w:p w14:paraId="3CD8BE4D" w14:textId="77777777" w:rsidR="00591E8F" w:rsidRPr="00AA389B" w:rsidRDefault="00591E8F" w:rsidP="00AA389B">
      <w:pPr>
        <w:jc w:val="both"/>
        <w:rPr>
          <w:rFonts w:eastAsiaTheme="minorHAnsi"/>
          <w:sz w:val="28"/>
          <w:szCs w:val="28"/>
          <w:lang w:eastAsia="en-US"/>
        </w:rPr>
      </w:pPr>
    </w:p>
    <w:p w14:paraId="620956B4" w14:textId="77777777" w:rsidR="00591E8F" w:rsidRPr="00AA389B" w:rsidRDefault="00591E8F" w:rsidP="00AA389B">
      <w:pPr>
        <w:jc w:val="both"/>
        <w:rPr>
          <w:rFonts w:eastAsiaTheme="minorHAnsi"/>
          <w:sz w:val="28"/>
          <w:szCs w:val="28"/>
          <w:lang w:eastAsia="en-US"/>
        </w:rPr>
      </w:pPr>
      <w:r w:rsidRPr="00AA389B">
        <w:rPr>
          <w:rFonts w:eastAsiaTheme="minorHAnsi"/>
          <w:sz w:val="28"/>
          <w:szCs w:val="28"/>
          <w:lang w:eastAsia="en-US"/>
        </w:rPr>
        <w:br w:type="page"/>
      </w:r>
    </w:p>
    <w:p w14:paraId="4622A2BD" w14:textId="31C5CEE1" w:rsidR="00591E8F" w:rsidRPr="00AA389B" w:rsidRDefault="00AA389B" w:rsidP="00AA389B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                                                         </w:t>
      </w:r>
      <w:r w:rsidR="00591E8F" w:rsidRPr="00AA389B">
        <w:rPr>
          <w:rFonts w:eastAsiaTheme="minorHAnsi"/>
          <w:sz w:val="28"/>
          <w:szCs w:val="28"/>
          <w:lang w:eastAsia="en-US"/>
        </w:rPr>
        <w:t>УТВЕРЖДЕН</w:t>
      </w:r>
    </w:p>
    <w:p w14:paraId="39C9F44B" w14:textId="77777777" w:rsidR="00591E8F" w:rsidRPr="00AA389B" w:rsidRDefault="00591E8F" w:rsidP="00AA389B">
      <w:pPr>
        <w:ind w:left="4253"/>
        <w:jc w:val="center"/>
        <w:rPr>
          <w:rFonts w:eastAsiaTheme="minorHAnsi"/>
          <w:bCs/>
          <w:sz w:val="28"/>
          <w:szCs w:val="28"/>
          <w:lang w:eastAsia="en-US"/>
        </w:rPr>
      </w:pPr>
      <w:r w:rsidRPr="00AA389B">
        <w:rPr>
          <w:rFonts w:eastAsiaTheme="minorHAnsi"/>
          <w:bCs/>
          <w:sz w:val="28"/>
          <w:szCs w:val="28"/>
          <w:lang w:eastAsia="en-US"/>
        </w:rPr>
        <w:t>распоряжением администрации</w:t>
      </w:r>
    </w:p>
    <w:p w14:paraId="13ADAD9A" w14:textId="77777777" w:rsidR="00591E8F" w:rsidRPr="00AA389B" w:rsidRDefault="00591E8F" w:rsidP="00AA389B">
      <w:pPr>
        <w:ind w:left="4253"/>
        <w:jc w:val="right"/>
        <w:rPr>
          <w:rFonts w:eastAsiaTheme="minorHAnsi"/>
          <w:bCs/>
          <w:sz w:val="28"/>
          <w:szCs w:val="28"/>
          <w:lang w:eastAsia="en-US"/>
        </w:rPr>
      </w:pPr>
      <w:r w:rsidRPr="00AA389B">
        <w:rPr>
          <w:rFonts w:eastAsiaTheme="minorHAnsi"/>
          <w:bCs/>
          <w:sz w:val="28"/>
          <w:szCs w:val="28"/>
          <w:lang w:eastAsia="en-US"/>
        </w:rPr>
        <w:t>Карталинского муниципального района</w:t>
      </w:r>
    </w:p>
    <w:p w14:paraId="08E9A3F2" w14:textId="2903E0A0" w:rsidR="00591E8F" w:rsidRPr="00AA389B" w:rsidRDefault="00425FB4" w:rsidP="00425FB4">
      <w:pPr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591E8F" w:rsidRPr="00AA389B">
        <w:rPr>
          <w:bCs/>
          <w:sz w:val="28"/>
          <w:szCs w:val="28"/>
        </w:rPr>
        <w:t>от</w:t>
      </w:r>
      <w:r w:rsidR="00AA389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04.07.</w:t>
      </w:r>
      <w:r w:rsidR="00591E8F" w:rsidRPr="00AA389B">
        <w:rPr>
          <w:bCs/>
          <w:sz w:val="28"/>
          <w:szCs w:val="28"/>
        </w:rPr>
        <w:t>2025 года №</w:t>
      </w:r>
      <w:r>
        <w:rPr>
          <w:bCs/>
          <w:sz w:val="28"/>
          <w:szCs w:val="28"/>
        </w:rPr>
        <w:t xml:space="preserve"> 506-р</w:t>
      </w:r>
    </w:p>
    <w:p w14:paraId="06433AD5" w14:textId="77777777" w:rsidR="00591E8F" w:rsidRPr="00AA389B" w:rsidRDefault="00591E8F" w:rsidP="00AA389B">
      <w:pPr>
        <w:tabs>
          <w:tab w:val="left" w:pos="6396"/>
        </w:tabs>
        <w:jc w:val="right"/>
        <w:rPr>
          <w:rFonts w:eastAsiaTheme="minorHAnsi"/>
          <w:sz w:val="28"/>
          <w:szCs w:val="28"/>
          <w:lang w:eastAsia="en-US"/>
        </w:rPr>
      </w:pPr>
      <w:r w:rsidRPr="00AA389B">
        <w:rPr>
          <w:rFonts w:eastAsiaTheme="minorHAnsi"/>
          <w:sz w:val="28"/>
          <w:szCs w:val="28"/>
          <w:lang w:eastAsia="en-US"/>
        </w:rPr>
        <w:tab/>
      </w:r>
    </w:p>
    <w:p w14:paraId="5C34AE88" w14:textId="77777777" w:rsidR="00591E8F" w:rsidRPr="00AA389B" w:rsidRDefault="00591E8F" w:rsidP="00AA389B">
      <w:pPr>
        <w:rPr>
          <w:rFonts w:eastAsiaTheme="minorHAnsi"/>
          <w:sz w:val="28"/>
          <w:szCs w:val="28"/>
          <w:lang w:eastAsia="en-US"/>
        </w:rPr>
      </w:pPr>
    </w:p>
    <w:p w14:paraId="6C18773D" w14:textId="77777777" w:rsidR="00591E8F" w:rsidRPr="00AA389B" w:rsidRDefault="00591E8F" w:rsidP="00AA389B">
      <w:pPr>
        <w:rPr>
          <w:rFonts w:eastAsiaTheme="minorHAnsi"/>
          <w:sz w:val="28"/>
          <w:szCs w:val="28"/>
          <w:lang w:eastAsia="en-US"/>
        </w:rPr>
      </w:pPr>
    </w:p>
    <w:p w14:paraId="01A34537" w14:textId="77777777" w:rsidR="00591E8F" w:rsidRPr="00AA389B" w:rsidRDefault="00591E8F" w:rsidP="00AA389B">
      <w:pPr>
        <w:jc w:val="center"/>
        <w:rPr>
          <w:rFonts w:eastAsiaTheme="minorHAnsi"/>
          <w:sz w:val="28"/>
          <w:szCs w:val="28"/>
          <w:lang w:eastAsia="en-US"/>
        </w:rPr>
      </w:pPr>
      <w:r w:rsidRPr="00AA389B">
        <w:rPr>
          <w:rFonts w:eastAsiaTheme="minorHAnsi"/>
          <w:sz w:val="28"/>
          <w:szCs w:val="28"/>
          <w:lang w:eastAsia="en-US"/>
        </w:rPr>
        <w:t>План работы администрации</w:t>
      </w:r>
    </w:p>
    <w:p w14:paraId="6FA311BD" w14:textId="7016FCF8" w:rsidR="00591E8F" w:rsidRPr="00AA389B" w:rsidRDefault="00591E8F" w:rsidP="00AA389B">
      <w:pPr>
        <w:jc w:val="center"/>
        <w:rPr>
          <w:rFonts w:eastAsiaTheme="minorHAnsi"/>
          <w:sz w:val="28"/>
          <w:szCs w:val="28"/>
          <w:lang w:eastAsia="en-US"/>
        </w:rPr>
      </w:pPr>
      <w:r w:rsidRPr="00AA389B">
        <w:rPr>
          <w:rFonts w:eastAsiaTheme="minorHAnsi"/>
          <w:sz w:val="28"/>
          <w:szCs w:val="28"/>
          <w:lang w:eastAsia="en-US"/>
        </w:rPr>
        <w:t xml:space="preserve">Карталинского муниципального </w:t>
      </w:r>
    </w:p>
    <w:p w14:paraId="5DEC79CB" w14:textId="223F33EC" w:rsidR="00591E8F" w:rsidRPr="00AA389B" w:rsidRDefault="00591E8F" w:rsidP="00AA389B">
      <w:pPr>
        <w:jc w:val="center"/>
        <w:rPr>
          <w:rFonts w:eastAsiaTheme="minorHAnsi"/>
          <w:sz w:val="28"/>
          <w:szCs w:val="28"/>
          <w:lang w:eastAsia="en-US"/>
        </w:rPr>
      </w:pPr>
      <w:r w:rsidRPr="00AA389B">
        <w:rPr>
          <w:rFonts w:eastAsiaTheme="minorHAnsi"/>
          <w:sz w:val="28"/>
          <w:szCs w:val="28"/>
          <w:lang w:eastAsia="en-US"/>
        </w:rPr>
        <w:t>района на 3 квартал 2025 года</w:t>
      </w:r>
    </w:p>
    <w:p w14:paraId="540948F8" w14:textId="77777777" w:rsidR="00591E8F" w:rsidRPr="00AA389B" w:rsidRDefault="00591E8F" w:rsidP="00AA389B">
      <w:pPr>
        <w:jc w:val="center"/>
        <w:rPr>
          <w:rFonts w:eastAsiaTheme="minorHAnsi"/>
          <w:sz w:val="28"/>
          <w:szCs w:val="28"/>
          <w:lang w:eastAsia="en-US"/>
        </w:rPr>
      </w:pPr>
    </w:p>
    <w:p w14:paraId="03414556" w14:textId="77777777" w:rsidR="00591E8F" w:rsidRPr="00AA389B" w:rsidRDefault="00591E8F" w:rsidP="00AA389B">
      <w:pPr>
        <w:rPr>
          <w:rFonts w:eastAsiaTheme="minorHAnsi"/>
          <w:sz w:val="28"/>
          <w:szCs w:val="28"/>
          <w:lang w:eastAsia="en-US"/>
        </w:rPr>
      </w:pPr>
    </w:p>
    <w:tbl>
      <w:tblPr>
        <w:tblStyle w:val="1"/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079"/>
        <w:gridCol w:w="2126"/>
        <w:gridCol w:w="2552"/>
      </w:tblGrid>
      <w:tr w:rsidR="00591E8F" w:rsidRPr="00AA389B" w14:paraId="1A9EDF4B" w14:textId="77777777" w:rsidTr="00501A15">
        <w:trPr>
          <w:jc w:val="center"/>
        </w:trPr>
        <w:tc>
          <w:tcPr>
            <w:tcW w:w="594" w:type="dxa"/>
          </w:tcPr>
          <w:p w14:paraId="7A0DB5A7" w14:textId="77777777" w:rsidR="00591E8F" w:rsidRPr="00AA389B" w:rsidRDefault="00591E8F" w:rsidP="00AA389B">
            <w:pPr>
              <w:jc w:val="center"/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</w:rPr>
              <w:t>№</w:t>
            </w:r>
          </w:p>
          <w:p w14:paraId="7AFEB776" w14:textId="77777777" w:rsidR="00591E8F" w:rsidRPr="00AA389B" w:rsidRDefault="00591E8F" w:rsidP="00AA389B">
            <w:pPr>
              <w:jc w:val="center"/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</w:rPr>
              <w:t>п/п</w:t>
            </w:r>
          </w:p>
        </w:tc>
        <w:tc>
          <w:tcPr>
            <w:tcW w:w="4079" w:type="dxa"/>
          </w:tcPr>
          <w:p w14:paraId="18D11B16" w14:textId="77777777" w:rsidR="00591E8F" w:rsidRPr="00AA389B" w:rsidRDefault="00591E8F" w:rsidP="00AA389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</w:rPr>
              <w:t>Содержание мероприятий</w:t>
            </w:r>
          </w:p>
        </w:tc>
        <w:tc>
          <w:tcPr>
            <w:tcW w:w="2126" w:type="dxa"/>
          </w:tcPr>
          <w:p w14:paraId="2908E027" w14:textId="77777777" w:rsidR="00591E8F" w:rsidRPr="00AA389B" w:rsidRDefault="00591E8F" w:rsidP="00AA389B">
            <w:pPr>
              <w:pStyle w:val="a6"/>
              <w:ind w:left="-108" w:right="-108"/>
              <w:contextualSpacing w:val="0"/>
              <w:jc w:val="center"/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552" w:type="dxa"/>
          </w:tcPr>
          <w:p w14:paraId="548C04BE" w14:textId="77777777" w:rsidR="00591E8F" w:rsidRPr="00AA389B" w:rsidRDefault="00591E8F" w:rsidP="00AA389B">
            <w:pPr>
              <w:pStyle w:val="a6"/>
              <w:ind w:left="-108" w:right="-108"/>
              <w:contextualSpacing w:val="0"/>
              <w:jc w:val="center"/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</w:rPr>
              <w:t>Исполнители</w:t>
            </w:r>
          </w:p>
        </w:tc>
      </w:tr>
      <w:tr w:rsidR="00591E8F" w:rsidRPr="00AA389B" w14:paraId="5DF8E804" w14:textId="77777777" w:rsidTr="00AA1CF2">
        <w:trPr>
          <w:jc w:val="center"/>
        </w:trPr>
        <w:tc>
          <w:tcPr>
            <w:tcW w:w="9351" w:type="dxa"/>
            <w:gridSpan w:val="4"/>
          </w:tcPr>
          <w:p w14:paraId="5BE8F3CC" w14:textId="77777777" w:rsidR="00591E8F" w:rsidRPr="00AA389B" w:rsidRDefault="00591E8F" w:rsidP="00AA389B">
            <w:pPr>
              <w:jc w:val="center"/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  <w:lang w:val="en-US"/>
              </w:rPr>
              <w:t>I</w:t>
            </w:r>
            <w:r w:rsidRPr="00AA389B">
              <w:rPr>
                <w:sz w:val="28"/>
                <w:szCs w:val="28"/>
              </w:rPr>
              <w:t>. Вопросы для рассмотрения на аппаратных совещаниях</w:t>
            </w:r>
          </w:p>
          <w:p w14:paraId="12DDB1C1" w14:textId="77777777" w:rsidR="00591E8F" w:rsidRPr="00AA389B" w:rsidRDefault="00591E8F" w:rsidP="00AA389B">
            <w:pPr>
              <w:pStyle w:val="a6"/>
              <w:ind w:left="0"/>
              <w:contextualSpacing w:val="0"/>
              <w:jc w:val="center"/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</w:rPr>
              <w:t>при главе Карталинского муниципального района</w:t>
            </w:r>
          </w:p>
        </w:tc>
      </w:tr>
      <w:tr w:rsidR="00591E8F" w:rsidRPr="00AA389B" w14:paraId="03E3C964" w14:textId="77777777" w:rsidTr="00501A15">
        <w:trPr>
          <w:jc w:val="center"/>
        </w:trPr>
        <w:tc>
          <w:tcPr>
            <w:tcW w:w="594" w:type="dxa"/>
          </w:tcPr>
          <w:p w14:paraId="30E9D66B" w14:textId="77777777" w:rsidR="00591E8F" w:rsidRPr="00AA389B" w:rsidRDefault="00591E8F" w:rsidP="00AA389B">
            <w:pPr>
              <w:jc w:val="center"/>
              <w:rPr>
                <w:sz w:val="28"/>
                <w:szCs w:val="28"/>
              </w:rPr>
            </w:pPr>
            <w:bookmarkStart w:id="0" w:name="_Hlk201577942"/>
            <w:r w:rsidRPr="00AA389B">
              <w:rPr>
                <w:sz w:val="28"/>
                <w:szCs w:val="28"/>
              </w:rPr>
              <w:t>1.</w:t>
            </w:r>
          </w:p>
        </w:tc>
        <w:tc>
          <w:tcPr>
            <w:tcW w:w="4079" w:type="dxa"/>
          </w:tcPr>
          <w:p w14:paraId="15D38F1B" w14:textId="68B36E8D" w:rsidR="00591E8F" w:rsidRPr="00AA389B" w:rsidRDefault="00DD0123" w:rsidP="00AA1CF2">
            <w:pPr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</w:rPr>
              <w:t>О ремонтных работах по дорожному покрытию                                   на территории Карталинского городского поселения</w:t>
            </w:r>
            <w:r w:rsidRPr="00AA389B">
              <w:rPr>
                <w:sz w:val="28"/>
                <w:szCs w:val="28"/>
                <w:lang w:val="en-US"/>
              </w:rPr>
              <w:t xml:space="preserve"> </w:t>
            </w:r>
            <w:r w:rsidRPr="00AA389B">
              <w:rPr>
                <w:sz w:val="28"/>
                <w:szCs w:val="28"/>
              </w:rPr>
              <w:t>в 2025 году</w:t>
            </w:r>
          </w:p>
        </w:tc>
        <w:tc>
          <w:tcPr>
            <w:tcW w:w="2126" w:type="dxa"/>
          </w:tcPr>
          <w:p w14:paraId="7025B62E" w14:textId="09C06404" w:rsidR="00591E8F" w:rsidRPr="00AA389B" w:rsidRDefault="00C66ED9" w:rsidP="00AA389B">
            <w:pPr>
              <w:ind w:left="-102" w:righ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91E8F" w:rsidRPr="00AA389B">
              <w:rPr>
                <w:sz w:val="28"/>
                <w:szCs w:val="28"/>
              </w:rPr>
              <w:t>7 июля</w:t>
            </w:r>
          </w:p>
        </w:tc>
        <w:tc>
          <w:tcPr>
            <w:tcW w:w="2552" w:type="dxa"/>
          </w:tcPr>
          <w:p w14:paraId="0FD1EFA8" w14:textId="07D9BB8B" w:rsidR="00591E8F" w:rsidRPr="00AA389B" w:rsidRDefault="00DD0123" w:rsidP="00AA389B">
            <w:pPr>
              <w:ind w:left="-108" w:right="-196"/>
              <w:jc w:val="center"/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</w:rPr>
              <w:t>Ломовцев С.В.</w:t>
            </w:r>
          </w:p>
        </w:tc>
      </w:tr>
      <w:tr w:rsidR="00591E8F" w:rsidRPr="00AA389B" w14:paraId="47FCED09" w14:textId="77777777" w:rsidTr="00501A15">
        <w:trPr>
          <w:jc w:val="center"/>
        </w:trPr>
        <w:tc>
          <w:tcPr>
            <w:tcW w:w="594" w:type="dxa"/>
          </w:tcPr>
          <w:p w14:paraId="54B1AE22" w14:textId="38849CB1" w:rsidR="00591E8F" w:rsidRPr="00AA389B" w:rsidRDefault="00AA1CF2" w:rsidP="00AA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4005" w14:textId="37FB1148" w:rsidR="00591E8F" w:rsidRPr="00AA389B" w:rsidRDefault="00DD0123" w:rsidP="00AA1CF2">
            <w:pPr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</w:rPr>
              <w:t>О запланированных мероприятиях по вручению знака отличия «Семейное счастье»</w:t>
            </w:r>
          </w:p>
        </w:tc>
        <w:tc>
          <w:tcPr>
            <w:tcW w:w="2126" w:type="dxa"/>
          </w:tcPr>
          <w:p w14:paraId="1D0EC859" w14:textId="77777777" w:rsidR="00591E8F" w:rsidRPr="00AA389B" w:rsidRDefault="00591E8F" w:rsidP="00AA389B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D193" w14:textId="3A75E6F3" w:rsidR="00591E8F" w:rsidRPr="00AA389B" w:rsidRDefault="00DD0123" w:rsidP="00AA389B">
            <w:pPr>
              <w:ind w:left="-108" w:right="-196"/>
              <w:jc w:val="center"/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</w:rPr>
              <w:t>Копылова Е.В.</w:t>
            </w:r>
          </w:p>
        </w:tc>
      </w:tr>
      <w:tr w:rsidR="009A1556" w:rsidRPr="00AA389B" w14:paraId="43A1CB99" w14:textId="77777777" w:rsidTr="00501A15">
        <w:trPr>
          <w:jc w:val="center"/>
        </w:trPr>
        <w:tc>
          <w:tcPr>
            <w:tcW w:w="594" w:type="dxa"/>
          </w:tcPr>
          <w:p w14:paraId="4D1E5D0B" w14:textId="7ADF3EC6" w:rsidR="009A1556" w:rsidRPr="00AA389B" w:rsidRDefault="00AA1CF2" w:rsidP="00AA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7625" w14:textId="5014E434" w:rsidR="009A1556" w:rsidRPr="00AA389B" w:rsidRDefault="009A1556" w:rsidP="00AA1CF2">
            <w:pPr>
              <w:rPr>
                <w:color w:val="1A1A1A"/>
                <w:sz w:val="28"/>
                <w:szCs w:val="28"/>
              </w:rPr>
            </w:pPr>
            <w:r w:rsidRPr="00AA389B">
              <w:rPr>
                <w:sz w:val="28"/>
                <w:szCs w:val="28"/>
              </w:rPr>
              <w:t>Об итогах проведения спартакиады сельских поселений в 2025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65F8" w14:textId="77777777" w:rsidR="009A1556" w:rsidRPr="00AA389B" w:rsidRDefault="009A1556" w:rsidP="00AA389B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D719" w14:textId="4A5CE614" w:rsidR="009A1556" w:rsidRPr="00AA389B" w:rsidRDefault="009A1556" w:rsidP="00AA389B">
            <w:pPr>
              <w:ind w:left="-108" w:right="-196"/>
              <w:jc w:val="center"/>
              <w:rPr>
                <w:sz w:val="28"/>
                <w:szCs w:val="28"/>
              </w:rPr>
            </w:pPr>
            <w:proofErr w:type="spellStart"/>
            <w:r w:rsidRPr="00AA389B">
              <w:rPr>
                <w:sz w:val="28"/>
                <w:szCs w:val="28"/>
              </w:rPr>
              <w:t>Иняев</w:t>
            </w:r>
            <w:proofErr w:type="spellEnd"/>
            <w:r w:rsidRPr="00AA389B">
              <w:rPr>
                <w:sz w:val="28"/>
                <w:szCs w:val="28"/>
              </w:rPr>
              <w:t xml:space="preserve"> М.А.</w:t>
            </w:r>
          </w:p>
        </w:tc>
      </w:tr>
      <w:bookmarkEnd w:id="0"/>
      <w:tr w:rsidR="009A1556" w:rsidRPr="00AA389B" w14:paraId="20068B1A" w14:textId="77777777" w:rsidTr="00501A15">
        <w:trPr>
          <w:jc w:val="center"/>
        </w:trPr>
        <w:tc>
          <w:tcPr>
            <w:tcW w:w="594" w:type="dxa"/>
          </w:tcPr>
          <w:p w14:paraId="310C8D8A" w14:textId="5B087572" w:rsidR="009A1556" w:rsidRPr="00AA389B" w:rsidRDefault="00AA1CF2" w:rsidP="00AA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079" w:type="dxa"/>
          </w:tcPr>
          <w:p w14:paraId="6A9D1F48" w14:textId="45CFEEFF" w:rsidR="009A1556" w:rsidRPr="00AA389B" w:rsidRDefault="009A1556" w:rsidP="00501A15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AA389B">
              <w:rPr>
                <w:color w:val="1A1A1A"/>
                <w:sz w:val="28"/>
                <w:szCs w:val="28"/>
              </w:rPr>
              <w:t>О подготовке к проведению фестиваля «Челябинская область</w:t>
            </w:r>
            <w:r w:rsidR="00AA1CF2">
              <w:rPr>
                <w:color w:val="1A1A1A"/>
                <w:sz w:val="28"/>
                <w:szCs w:val="28"/>
              </w:rPr>
              <w:t xml:space="preserve"> </w:t>
            </w:r>
            <w:r w:rsidRPr="00AA389B">
              <w:rPr>
                <w:color w:val="1A1A1A"/>
                <w:sz w:val="28"/>
                <w:szCs w:val="28"/>
              </w:rPr>
              <w:t>- большая семья»</w:t>
            </w:r>
          </w:p>
        </w:tc>
        <w:tc>
          <w:tcPr>
            <w:tcW w:w="2126" w:type="dxa"/>
          </w:tcPr>
          <w:p w14:paraId="28C5FEF9" w14:textId="35800D70" w:rsidR="009A1556" w:rsidRPr="00AA389B" w:rsidRDefault="009A1556" w:rsidP="00AA389B">
            <w:pPr>
              <w:ind w:left="-102" w:right="-102"/>
              <w:jc w:val="center"/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</w:rPr>
              <w:t>14 июля</w:t>
            </w:r>
          </w:p>
        </w:tc>
        <w:tc>
          <w:tcPr>
            <w:tcW w:w="2552" w:type="dxa"/>
          </w:tcPr>
          <w:p w14:paraId="678C112C" w14:textId="77777777" w:rsidR="009A1556" w:rsidRPr="00AA389B" w:rsidRDefault="009A1556" w:rsidP="00AA389B">
            <w:pPr>
              <w:ind w:left="-108" w:right="-196"/>
              <w:jc w:val="center"/>
              <w:rPr>
                <w:sz w:val="28"/>
                <w:szCs w:val="28"/>
              </w:rPr>
            </w:pPr>
            <w:proofErr w:type="spellStart"/>
            <w:r w:rsidRPr="00AA389B">
              <w:rPr>
                <w:sz w:val="28"/>
                <w:szCs w:val="28"/>
              </w:rPr>
              <w:t>Иняев</w:t>
            </w:r>
            <w:proofErr w:type="spellEnd"/>
            <w:r w:rsidRPr="00AA389B">
              <w:rPr>
                <w:sz w:val="28"/>
                <w:szCs w:val="28"/>
              </w:rPr>
              <w:t xml:space="preserve"> М.А.</w:t>
            </w:r>
          </w:p>
          <w:p w14:paraId="4ED36CEC" w14:textId="57DD8033" w:rsidR="009A1556" w:rsidRPr="00AA389B" w:rsidRDefault="009A1556" w:rsidP="00AA389B">
            <w:pPr>
              <w:ind w:left="-108" w:right="-196"/>
              <w:jc w:val="center"/>
              <w:rPr>
                <w:sz w:val="28"/>
                <w:szCs w:val="28"/>
              </w:rPr>
            </w:pPr>
          </w:p>
        </w:tc>
      </w:tr>
      <w:tr w:rsidR="009A1556" w:rsidRPr="00AA389B" w14:paraId="6E8CF8B7" w14:textId="77777777" w:rsidTr="00501A15">
        <w:trPr>
          <w:jc w:val="center"/>
        </w:trPr>
        <w:tc>
          <w:tcPr>
            <w:tcW w:w="594" w:type="dxa"/>
          </w:tcPr>
          <w:p w14:paraId="36133777" w14:textId="6A6F5408" w:rsidR="009A1556" w:rsidRPr="00AA389B" w:rsidRDefault="00AA1CF2" w:rsidP="00AA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079" w:type="dxa"/>
          </w:tcPr>
          <w:p w14:paraId="1A43B3F6" w14:textId="3249E60C" w:rsidR="009A1556" w:rsidRPr="00AA389B" w:rsidRDefault="00F0647B" w:rsidP="00AA1CF2">
            <w:pPr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</w:rPr>
              <w:t>Состояние источников наружного противопожарного водоснабжения на территории К</w:t>
            </w:r>
            <w:r w:rsidR="00AA1CF2">
              <w:rPr>
                <w:sz w:val="28"/>
                <w:szCs w:val="28"/>
              </w:rPr>
              <w:t>арталинского муниципального района</w:t>
            </w:r>
          </w:p>
        </w:tc>
        <w:tc>
          <w:tcPr>
            <w:tcW w:w="2126" w:type="dxa"/>
          </w:tcPr>
          <w:p w14:paraId="325BB524" w14:textId="77777777" w:rsidR="009A1556" w:rsidRPr="00AA389B" w:rsidRDefault="009A1556" w:rsidP="00AA389B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0340F894" w14:textId="025CDDFA" w:rsidR="009A1556" w:rsidRPr="00AA389B" w:rsidRDefault="00F0647B" w:rsidP="00AA389B">
            <w:pPr>
              <w:ind w:left="-108" w:right="-196"/>
              <w:jc w:val="center"/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</w:rPr>
              <w:t>Мясников Г.А.</w:t>
            </w:r>
          </w:p>
        </w:tc>
      </w:tr>
      <w:tr w:rsidR="009A1556" w:rsidRPr="00AA389B" w14:paraId="3E9F434F" w14:textId="77777777" w:rsidTr="00501A15">
        <w:trPr>
          <w:jc w:val="center"/>
        </w:trPr>
        <w:tc>
          <w:tcPr>
            <w:tcW w:w="594" w:type="dxa"/>
          </w:tcPr>
          <w:p w14:paraId="312E721B" w14:textId="0D3559F5" w:rsidR="009A1556" w:rsidRPr="00AA389B" w:rsidRDefault="00E25269" w:rsidP="00AA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D52A" w14:textId="3ED29FCC" w:rsidR="009A1556" w:rsidRPr="00AA389B" w:rsidRDefault="009A1556" w:rsidP="00AA1CF2">
            <w:pPr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</w:rPr>
              <w:t xml:space="preserve">Об организации работы и устранению недостатков по содержанию улично-дорожной сети на территории Карталинского муниципального района, в том числе по исполнению </w:t>
            </w:r>
            <w:r w:rsidRPr="00AA389B">
              <w:rPr>
                <w:sz w:val="28"/>
                <w:szCs w:val="28"/>
              </w:rPr>
              <w:lastRenderedPageBreak/>
              <w:t>предписаний и снижению аварийности на дорогах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954E" w14:textId="77777777" w:rsidR="009A1556" w:rsidRPr="00AA389B" w:rsidRDefault="009A1556" w:rsidP="00AA389B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CBD5" w14:textId="77777777" w:rsidR="009A1556" w:rsidRPr="00AA389B" w:rsidRDefault="009A1556" w:rsidP="00CA712D">
            <w:pPr>
              <w:ind w:left="-108" w:right="-108" w:hanging="2"/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</w:rPr>
              <w:t xml:space="preserve">  </w:t>
            </w:r>
            <w:proofErr w:type="spellStart"/>
            <w:r w:rsidRPr="00AA389B">
              <w:rPr>
                <w:sz w:val="28"/>
                <w:szCs w:val="28"/>
              </w:rPr>
              <w:t>Щепетов</w:t>
            </w:r>
            <w:proofErr w:type="spellEnd"/>
            <w:r w:rsidRPr="00AA389B">
              <w:rPr>
                <w:sz w:val="28"/>
                <w:szCs w:val="28"/>
              </w:rPr>
              <w:t xml:space="preserve"> А.С.</w:t>
            </w:r>
          </w:p>
          <w:p w14:paraId="5593A8A2" w14:textId="77777777" w:rsidR="009A1556" w:rsidRPr="00AA389B" w:rsidRDefault="009A1556" w:rsidP="00CA712D">
            <w:pPr>
              <w:ind w:left="-108" w:right="-108" w:hanging="2"/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</w:rPr>
              <w:t xml:space="preserve">  Ломовцев С.В.</w:t>
            </w:r>
          </w:p>
          <w:p w14:paraId="1CB92B3E" w14:textId="77777777" w:rsidR="009A1556" w:rsidRPr="00AA389B" w:rsidRDefault="009A1556" w:rsidP="00CA712D">
            <w:pPr>
              <w:ind w:left="-108" w:right="-108" w:hanging="2"/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</w:rPr>
              <w:t xml:space="preserve">  Главы поселений</w:t>
            </w:r>
          </w:p>
          <w:p w14:paraId="06BC9B94" w14:textId="77777777" w:rsidR="009A1556" w:rsidRPr="00AA389B" w:rsidRDefault="009A1556" w:rsidP="00CA712D">
            <w:pPr>
              <w:ind w:left="-108" w:right="-108" w:hanging="2"/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</w:rPr>
              <w:t xml:space="preserve">  (по необходимости)</w:t>
            </w:r>
          </w:p>
          <w:p w14:paraId="7CA0C47F" w14:textId="7893C0DD" w:rsidR="009A1556" w:rsidRPr="00AA389B" w:rsidRDefault="009A1556" w:rsidP="00AA389B">
            <w:pPr>
              <w:ind w:left="-108" w:right="-196"/>
              <w:jc w:val="center"/>
              <w:rPr>
                <w:sz w:val="28"/>
                <w:szCs w:val="28"/>
              </w:rPr>
            </w:pPr>
          </w:p>
        </w:tc>
      </w:tr>
      <w:tr w:rsidR="009A1556" w:rsidRPr="00AA389B" w14:paraId="14C1CB42" w14:textId="77777777" w:rsidTr="00501A15">
        <w:trPr>
          <w:jc w:val="center"/>
        </w:trPr>
        <w:tc>
          <w:tcPr>
            <w:tcW w:w="594" w:type="dxa"/>
          </w:tcPr>
          <w:p w14:paraId="7EE5FB3F" w14:textId="7869DA3E" w:rsidR="009A1556" w:rsidRPr="00AA389B" w:rsidRDefault="00E25269" w:rsidP="00AA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A003" w14:textId="2A6AFD8D" w:rsidR="009A1556" w:rsidRPr="00AA389B" w:rsidRDefault="00E00D05" w:rsidP="00AA1CF2">
            <w:pPr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</w:rPr>
              <w:t>Об организации отдыха населения на водных объектах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844E" w14:textId="77777777" w:rsidR="009A1556" w:rsidRPr="00AA389B" w:rsidRDefault="009A1556" w:rsidP="00AA389B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D7C8" w14:textId="2B035AC0" w:rsidR="009A1556" w:rsidRPr="00AA389B" w:rsidRDefault="00E00D05" w:rsidP="00AA389B">
            <w:pPr>
              <w:ind w:left="-108" w:right="-196"/>
              <w:jc w:val="center"/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</w:rPr>
              <w:t xml:space="preserve">Главы поселений </w:t>
            </w:r>
          </w:p>
        </w:tc>
      </w:tr>
      <w:tr w:rsidR="009A1556" w:rsidRPr="00AA389B" w14:paraId="7DA727F6" w14:textId="77777777" w:rsidTr="00501A15">
        <w:trPr>
          <w:jc w:val="center"/>
        </w:trPr>
        <w:tc>
          <w:tcPr>
            <w:tcW w:w="594" w:type="dxa"/>
          </w:tcPr>
          <w:p w14:paraId="699F4DE9" w14:textId="184E9D1E" w:rsidR="009A1556" w:rsidRPr="00AA389B" w:rsidRDefault="00E25269" w:rsidP="00AA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079" w:type="dxa"/>
          </w:tcPr>
          <w:p w14:paraId="1F7CC08F" w14:textId="764560F0" w:rsidR="009A1556" w:rsidRPr="00AA389B" w:rsidRDefault="00E00D05" w:rsidP="00AA1CF2">
            <w:pPr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</w:rPr>
              <w:t xml:space="preserve">О подготовке к проведению выборов в сентябре 2025 года. (Готовность ИУ, наличие оргтехники, освещение помещений и подъезд к ИУ) </w:t>
            </w:r>
          </w:p>
        </w:tc>
        <w:tc>
          <w:tcPr>
            <w:tcW w:w="2126" w:type="dxa"/>
          </w:tcPr>
          <w:p w14:paraId="0FF3EA6B" w14:textId="77777777" w:rsidR="009A1556" w:rsidRPr="00AA389B" w:rsidRDefault="009A1556" w:rsidP="00AA389B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22AA6310" w14:textId="01EE3F4E" w:rsidR="009A1556" w:rsidRPr="00AA389B" w:rsidRDefault="00E00D05" w:rsidP="00AA389B">
            <w:pPr>
              <w:ind w:left="-108" w:right="-196"/>
              <w:jc w:val="center"/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</w:rPr>
              <w:t>Главы поселений</w:t>
            </w:r>
          </w:p>
        </w:tc>
      </w:tr>
      <w:tr w:rsidR="009A1556" w:rsidRPr="00AA389B" w14:paraId="221B985B" w14:textId="77777777" w:rsidTr="00501A15">
        <w:trPr>
          <w:jc w:val="center"/>
        </w:trPr>
        <w:tc>
          <w:tcPr>
            <w:tcW w:w="594" w:type="dxa"/>
          </w:tcPr>
          <w:p w14:paraId="10B50FB1" w14:textId="3FB94B70" w:rsidR="009A1556" w:rsidRPr="00AA389B" w:rsidRDefault="00E25269" w:rsidP="00AA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079" w:type="dxa"/>
          </w:tcPr>
          <w:p w14:paraId="0D27AE94" w14:textId="4FBF7162" w:rsidR="009A1556" w:rsidRPr="00AA389B" w:rsidRDefault="00267D05" w:rsidP="00AA1CF2">
            <w:pPr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</w:rPr>
              <w:t>О ситуации на рынке труда                               в 1 полугодии 2025 года</w:t>
            </w:r>
          </w:p>
        </w:tc>
        <w:tc>
          <w:tcPr>
            <w:tcW w:w="2126" w:type="dxa"/>
          </w:tcPr>
          <w:p w14:paraId="46611CDC" w14:textId="55974C2A" w:rsidR="009A1556" w:rsidRPr="00AA389B" w:rsidRDefault="009A1556" w:rsidP="00AA389B">
            <w:pPr>
              <w:ind w:left="-102" w:right="-102"/>
              <w:jc w:val="center"/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</w:rPr>
              <w:t>21 июля</w:t>
            </w:r>
          </w:p>
        </w:tc>
        <w:tc>
          <w:tcPr>
            <w:tcW w:w="2552" w:type="dxa"/>
          </w:tcPr>
          <w:p w14:paraId="169D0D80" w14:textId="330DC953" w:rsidR="009A1556" w:rsidRPr="00AA389B" w:rsidRDefault="00267D05" w:rsidP="00AA389B">
            <w:pPr>
              <w:ind w:left="-108" w:right="-196"/>
              <w:jc w:val="center"/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</w:rPr>
              <w:t>Климова О.А.</w:t>
            </w:r>
          </w:p>
        </w:tc>
      </w:tr>
      <w:tr w:rsidR="00EC4E93" w:rsidRPr="00AA389B" w14:paraId="722EB5CE" w14:textId="77777777" w:rsidTr="00501A15">
        <w:trPr>
          <w:jc w:val="center"/>
        </w:trPr>
        <w:tc>
          <w:tcPr>
            <w:tcW w:w="594" w:type="dxa"/>
          </w:tcPr>
          <w:p w14:paraId="17B09F05" w14:textId="7E631690" w:rsidR="00EC4E93" w:rsidRPr="00AA389B" w:rsidRDefault="00E25269" w:rsidP="00AA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52FD" w14:textId="3149364B" w:rsidR="00EC4E93" w:rsidRPr="00AA389B" w:rsidRDefault="00EC4E93" w:rsidP="00AA1CF2">
            <w:pPr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</w:rPr>
              <w:t>О работе отдела экологии в первом полугодии 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9B64" w14:textId="77777777" w:rsidR="00EC4E93" w:rsidRPr="00AA389B" w:rsidRDefault="00EC4E93" w:rsidP="00AA389B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6F25" w14:textId="301AA74B" w:rsidR="00EC4E93" w:rsidRPr="00AA389B" w:rsidRDefault="00EC4E93" w:rsidP="00AA389B">
            <w:pPr>
              <w:ind w:left="-108" w:right="-196"/>
              <w:jc w:val="center"/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</w:rPr>
              <w:t>Ломовцев С.В.</w:t>
            </w:r>
          </w:p>
        </w:tc>
      </w:tr>
      <w:tr w:rsidR="00EC4E93" w:rsidRPr="00AA389B" w14:paraId="0E79998D" w14:textId="77777777" w:rsidTr="00501A15">
        <w:trPr>
          <w:jc w:val="center"/>
        </w:trPr>
        <w:tc>
          <w:tcPr>
            <w:tcW w:w="594" w:type="dxa"/>
          </w:tcPr>
          <w:p w14:paraId="0501981A" w14:textId="411457D8" w:rsidR="00EC4E93" w:rsidRPr="00AA389B" w:rsidRDefault="00E25269" w:rsidP="00AA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079" w:type="dxa"/>
          </w:tcPr>
          <w:p w14:paraId="67939E2F" w14:textId="29A49814" w:rsidR="00EC4E93" w:rsidRPr="00AA389B" w:rsidRDefault="00EC4E93" w:rsidP="00AA1CF2">
            <w:pPr>
              <w:ind w:right="-108"/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</w:rPr>
              <w:t xml:space="preserve">О подготовке к празднованию Дня города и Дня железнодорожника </w:t>
            </w:r>
          </w:p>
        </w:tc>
        <w:tc>
          <w:tcPr>
            <w:tcW w:w="2126" w:type="dxa"/>
          </w:tcPr>
          <w:p w14:paraId="25286032" w14:textId="77777777" w:rsidR="00EC4E93" w:rsidRPr="00AA389B" w:rsidRDefault="00EC4E93" w:rsidP="00AA389B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18FF1FF4" w14:textId="087839CB" w:rsidR="00EC4E93" w:rsidRPr="00AA389B" w:rsidRDefault="00EC4E93" w:rsidP="00AA389B">
            <w:pPr>
              <w:ind w:left="-108" w:right="-196"/>
              <w:jc w:val="center"/>
              <w:rPr>
                <w:sz w:val="28"/>
                <w:szCs w:val="28"/>
              </w:rPr>
            </w:pPr>
            <w:proofErr w:type="spellStart"/>
            <w:r w:rsidRPr="00AA389B">
              <w:rPr>
                <w:sz w:val="28"/>
                <w:szCs w:val="28"/>
              </w:rPr>
              <w:t>Иняев</w:t>
            </w:r>
            <w:proofErr w:type="spellEnd"/>
            <w:r w:rsidRPr="00AA389B">
              <w:rPr>
                <w:sz w:val="28"/>
                <w:szCs w:val="28"/>
              </w:rPr>
              <w:t xml:space="preserve"> М.А.</w:t>
            </w:r>
          </w:p>
        </w:tc>
      </w:tr>
      <w:tr w:rsidR="00EC4E93" w:rsidRPr="00AA389B" w14:paraId="0A655C0A" w14:textId="77777777" w:rsidTr="00501A15">
        <w:trPr>
          <w:jc w:val="center"/>
        </w:trPr>
        <w:tc>
          <w:tcPr>
            <w:tcW w:w="594" w:type="dxa"/>
          </w:tcPr>
          <w:p w14:paraId="6A047BC1" w14:textId="5EF62AC7" w:rsidR="00EC4E93" w:rsidRPr="00AA389B" w:rsidRDefault="00E25269" w:rsidP="00AA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079" w:type="dxa"/>
          </w:tcPr>
          <w:p w14:paraId="490C8A88" w14:textId="447AC406" w:rsidR="00EC4E93" w:rsidRPr="00AA389B" w:rsidRDefault="00617965" w:rsidP="00AA1CF2">
            <w:pPr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</w:rPr>
              <w:t xml:space="preserve">О проводимой работе с несовершеннолетними подростками, находящимися в трудной жизненной ситуации в период летних каникул </w:t>
            </w:r>
          </w:p>
        </w:tc>
        <w:tc>
          <w:tcPr>
            <w:tcW w:w="2126" w:type="dxa"/>
          </w:tcPr>
          <w:p w14:paraId="012B6112" w14:textId="32B0A842" w:rsidR="00EC4E93" w:rsidRPr="00AA389B" w:rsidRDefault="00EC4E93" w:rsidP="00AA389B">
            <w:pPr>
              <w:ind w:left="-102" w:right="-102"/>
              <w:jc w:val="center"/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</w:rPr>
              <w:t>28 июля</w:t>
            </w:r>
          </w:p>
        </w:tc>
        <w:tc>
          <w:tcPr>
            <w:tcW w:w="2552" w:type="dxa"/>
          </w:tcPr>
          <w:p w14:paraId="2B54AB7F" w14:textId="77777777" w:rsidR="00617965" w:rsidRPr="00AA389B" w:rsidRDefault="00617965" w:rsidP="00AA389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</w:rPr>
              <w:t>Крысова Т.С.</w:t>
            </w:r>
          </w:p>
          <w:p w14:paraId="34004BB6" w14:textId="6A43F8BB" w:rsidR="00EC4E93" w:rsidRPr="00AA389B" w:rsidRDefault="00617965" w:rsidP="00AA389B">
            <w:pPr>
              <w:ind w:left="-108" w:right="-196"/>
              <w:jc w:val="center"/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</w:rPr>
              <w:t>Копылова Е.В.</w:t>
            </w:r>
          </w:p>
        </w:tc>
      </w:tr>
      <w:tr w:rsidR="00EC4E93" w:rsidRPr="00AA389B" w14:paraId="649E784B" w14:textId="77777777" w:rsidTr="00501A15">
        <w:trPr>
          <w:jc w:val="center"/>
        </w:trPr>
        <w:tc>
          <w:tcPr>
            <w:tcW w:w="594" w:type="dxa"/>
          </w:tcPr>
          <w:p w14:paraId="6D8893B8" w14:textId="4F03BB73" w:rsidR="00EC4E93" w:rsidRPr="00AA389B" w:rsidRDefault="00E25269" w:rsidP="00AA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079" w:type="dxa"/>
          </w:tcPr>
          <w:p w14:paraId="2B97DA81" w14:textId="658DCC3C" w:rsidR="00EC4E93" w:rsidRPr="00AA389B" w:rsidRDefault="00560E81" w:rsidP="00AA1CF2">
            <w:pPr>
              <w:rPr>
                <w:sz w:val="28"/>
                <w:szCs w:val="28"/>
              </w:rPr>
            </w:pPr>
            <w:r w:rsidRPr="00AA389B">
              <w:rPr>
                <w:color w:val="2C2D2E"/>
                <w:sz w:val="28"/>
                <w:szCs w:val="28"/>
                <w:shd w:val="clear" w:color="auto" w:fill="FFFFFF"/>
              </w:rPr>
              <w:t xml:space="preserve">Об организации работы по информированию избирателей </w:t>
            </w:r>
          </w:p>
        </w:tc>
        <w:tc>
          <w:tcPr>
            <w:tcW w:w="2126" w:type="dxa"/>
          </w:tcPr>
          <w:p w14:paraId="7BA646A0" w14:textId="77777777" w:rsidR="00EC4E93" w:rsidRPr="00AA389B" w:rsidRDefault="00EC4E93" w:rsidP="00AA389B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036F6C68" w14:textId="51608414" w:rsidR="00EC4E93" w:rsidRPr="00AA389B" w:rsidRDefault="00560E81" w:rsidP="00AA389B">
            <w:pPr>
              <w:ind w:left="-108" w:right="-196"/>
              <w:jc w:val="center"/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</w:rPr>
              <w:t>Клюшина Г.А.</w:t>
            </w:r>
          </w:p>
        </w:tc>
      </w:tr>
      <w:tr w:rsidR="00EC4E93" w:rsidRPr="00AA389B" w14:paraId="55BA944A" w14:textId="77777777" w:rsidTr="00501A15">
        <w:trPr>
          <w:jc w:val="center"/>
        </w:trPr>
        <w:tc>
          <w:tcPr>
            <w:tcW w:w="594" w:type="dxa"/>
          </w:tcPr>
          <w:p w14:paraId="2E79BD06" w14:textId="3FE15630" w:rsidR="00EC4E93" w:rsidRPr="00AA389B" w:rsidRDefault="00E25269" w:rsidP="00AA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079" w:type="dxa"/>
          </w:tcPr>
          <w:p w14:paraId="0F55589D" w14:textId="47006D83" w:rsidR="00EC4E93" w:rsidRPr="00AA389B" w:rsidRDefault="00EC4E93" w:rsidP="00AA1CF2">
            <w:pPr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</w:rPr>
              <w:t>О ходе проведения летней оздоровительной компании 2025 года, недостатках  взаимодействия органов местного самоуправления  с органами внутренних дел при организации охраны общественного порядка и обеспечения общественной безопасности</w:t>
            </w:r>
          </w:p>
        </w:tc>
        <w:tc>
          <w:tcPr>
            <w:tcW w:w="2126" w:type="dxa"/>
          </w:tcPr>
          <w:p w14:paraId="583532CF" w14:textId="77777777" w:rsidR="00EC4E93" w:rsidRPr="00AA389B" w:rsidRDefault="00EC4E93" w:rsidP="00AA389B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0BEB1CBF" w14:textId="3013FBD0" w:rsidR="00EC4E93" w:rsidRPr="00AA389B" w:rsidRDefault="00EC4E93" w:rsidP="00AA389B">
            <w:pPr>
              <w:ind w:left="-108" w:right="-196"/>
              <w:jc w:val="center"/>
              <w:rPr>
                <w:sz w:val="28"/>
                <w:szCs w:val="28"/>
              </w:rPr>
            </w:pPr>
            <w:proofErr w:type="spellStart"/>
            <w:r w:rsidRPr="00AA389B">
              <w:rPr>
                <w:sz w:val="28"/>
                <w:szCs w:val="28"/>
              </w:rPr>
              <w:t>Щепетов</w:t>
            </w:r>
            <w:proofErr w:type="spellEnd"/>
            <w:r w:rsidRPr="00AA389B">
              <w:rPr>
                <w:sz w:val="28"/>
                <w:szCs w:val="28"/>
              </w:rPr>
              <w:t xml:space="preserve"> А.С.</w:t>
            </w:r>
          </w:p>
        </w:tc>
      </w:tr>
      <w:tr w:rsidR="00EC4E93" w:rsidRPr="00AA389B" w14:paraId="09AF6219" w14:textId="77777777" w:rsidTr="00501A15">
        <w:trPr>
          <w:jc w:val="center"/>
        </w:trPr>
        <w:tc>
          <w:tcPr>
            <w:tcW w:w="594" w:type="dxa"/>
          </w:tcPr>
          <w:p w14:paraId="71D7D0F8" w14:textId="270382E9" w:rsidR="00EC4E93" w:rsidRPr="00AA389B" w:rsidRDefault="00E25269" w:rsidP="00AA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9E1F" w14:textId="04552811" w:rsidR="00431DF6" w:rsidRPr="00AA389B" w:rsidRDefault="00E00D05" w:rsidP="00AA1CF2">
            <w:pPr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</w:rPr>
              <w:t>О состоянии мест складирования ТКО на территории К</w:t>
            </w:r>
            <w:r w:rsidR="00AA1CF2">
              <w:rPr>
                <w:sz w:val="28"/>
                <w:szCs w:val="28"/>
              </w:rPr>
              <w:t>арталинского муниципального района</w:t>
            </w:r>
            <w:r w:rsidRPr="00AA389B">
              <w:rPr>
                <w:sz w:val="28"/>
                <w:szCs w:val="28"/>
              </w:rPr>
              <w:t xml:space="preserve">. </w:t>
            </w:r>
            <w:r w:rsidR="00E25269">
              <w:rPr>
                <w:sz w:val="28"/>
                <w:szCs w:val="28"/>
              </w:rPr>
              <w:t xml:space="preserve"> </w:t>
            </w:r>
            <w:r w:rsidR="000750FA">
              <w:rPr>
                <w:sz w:val="28"/>
                <w:szCs w:val="28"/>
              </w:rPr>
              <w:t xml:space="preserve">  </w:t>
            </w:r>
            <w:r w:rsidR="00E25269">
              <w:rPr>
                <w:sz w:val="28"/>
                <w:szCs w:val="28"/>
              </w:rPr>
              <w:t xml:space="preserve">       </w:t>
            </w:r>
            <w:r w:rsidR="00431DF6" w:rsidRPr="00AA389B">
              <w:rPr>
                <w:sz w:val="28"/>
                <w:szCs w:val="28"/>
              </w:rPr>
              <w:t>О п</w:t>
            </w:r>
            <w:r w:rsidRPr="00AA389B">
              <w:rPr>
                <w:sz w:val="28"/>
                <w:szCs w:val="28"/>
              </w:rPr>
              <w:t>роблем</w:t>
            </w:r>
            <w:r w:rsidR="00431DF6" w:rsidRPr="00AA389B">
              <w:rPr>
                <w:sz w:val="28"/>
                <w:szCs w:val="28"/>
              </w:rPr>
              <w:t>ах</w:t>
            </w:r>
            <w:r w:rsidRPr="00AA389B">
              <w:rPr>
                <w:sz w:val="28"/>
                <w:szCs w:val="28"/>
              </w:rPr>
              <w:t xml:space="preserve"> с вывозо</w:t>
            </w:r>
            <w:r w:rsidR="00431DF6" w:rsidRPr="00AA389B">
              <w:rPr>
                <w:sz w:val="28"/>
                <w:szCs w:val="28"/>
              </w:rPr>
              <w:t>м и контейнерными баками</w:t>
            </w:r>
            <w:r w:rsidRPr="00AA38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F7FB" w14:textId="77777777" w:rsidR="00EC4E93" w:rsidRPr="00AA389B" w:rsidRDefault="00EC4E93" w:rsidP="00AA389B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B5F3" w14:textId="2BC198DA" w:rsidR="00EC4E93" w:rsidRPr="00AA389B" w:rsidRDefault="00E00D05" w:rsidP="00AA389B">
            <w:pPr>
              <w:ind w:left="-108" w:right="-196"/>
              <w:jc w:val="center"/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</w:rPr>
              <w:t>Ломовцев С.В.</w:t>
            </w:r>
          </w:p>
          <w:p w14:paraId="3D11BD7C" w14:textId="77777777" w:rsidR="00E00D05" w:rsidRPr="00AA389B" w:rsidRDefault="00E00D05" w:rsidP="00AA389B">
            <w:pPr>
              <w:ind w:left="-108" w:right="-196"/>
              <w:jc w:val="center"/>
              <w:rPr>
                <w:sz w:val="28"/>
                <w:szCs w:val="28"/>
              </w:rPr>
            </w:pPr>
          </w:p>
          <w:p w14:paraId="57EBBC9B" w14:textId="6C9F132A" w:rsidR="00E00D05" w:rsidRPr="00AA389B" w:rsidRDefault="00E00D05" w:rsidP="00AA389B">
            <w:pPr>
              <w:ind w:left="-108" w:right="-196"/>
              <w:jc w:val="center"/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</w:rPr>
              <w:t>Главы поселений</w:t>
            </w:r>
          </w:p>
        </w:tc>
      </w:tr>
      <w:tr w:rsidR="00E00D05" w:rsidRPr="00AA389B" w14:paraId="57EBCFF9" w14:textId="77777777" w:rsidTr="00501A15">
        <w:trPr>
          <w:jc w:val="center"/>
        </w:trPr>
        <w:tc>
          <w:tcPr>
            <w:tcW w:w="594" w:type="dxa"/>
          </w:tcPr>
          <w:p w14:paraId="2853201E" w14:textId="434E3C00" w:rsidR="00E00D05" w:rsidRPr="00AA389B" w:rsidRDefault="00E25269" w:rsidP="00AA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079" w:type="dxa"/>
          </w:tcPr>
          <w:p w14:paraId="1803D9DF" w14:textId="6DBBAED5" w:rsidR="00E00D05" w:rsidRPr="00AA389B" w:rsidRDefault="00E00D05" w:rsidP="00AA1CF2">
            <w:pPr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</w:rPr>
              <w:t>О работе комиссии по благоустройству на территории с</w:t>
            </w:r>
            <w:r w:rsidR="00D64587">
              <w:rPr>
                <w:sz w:val="28"/>
                <w:szCs w:val="28"/>
              </w:rPr>
              <w:t>ельских поселений</w:t>
            </w:r>
          </w:p>
        </w:tc>
        <w:tc>
          <w:tcPr>
            <w:tcW w:w="2126" w:type="dxa"/>
          </w:tcPr>
          <w:p w14:paraId="66C9F19D" w14:textId="77777777" w:rsidR="00E00D05" w:rsidRPr="00AA389B" w:rsidRDefault="00E00D05" w:rsidP="00AA389B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798AABC0" w14:textId="1171C66D" w:rsidR="00E00D05" w:rsidRPr="00AA389B" w:rsidRDefault="00E00D05" w:rsidP="00AA389B">
            <w:pPr>
              <w:ind w:left="-108" w:right="-196"/>
              <w:jc w:val="center"/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</w:rPr>
              <w:t>Главы поселений</w:t>
            </w:r>
          </w:p>
        </w:tc>
      </w:tr>
      <w:tr w:rsidR="00E00D05" w:rsidRPr="00AA389B" w14:paraId="6784A454" w14:textId="77777777" w:rsidTr="00501A15">
        <w:trPr>
          <w:jc w:val="center"/>
        </w:trPr>
        <w:tc>
          <w:tcPr>
            <w:tcW w:w="594" w:type="dxa"/>
          </w:tcPr>
          <w:p w14:paraId="0C965A9A" w14:textId="26E55331" w:rsidR="00E00D05" w:rsidRPr="00AA389B" w:rsidRDefault="006C350B" w:rsidP="00AA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079" w:type="dxa"/>
          </w:tcPr>
          <w:p w14:paraId="7F1E82EF" w14:textId="46B5550B" w:rsidR="00E00D05" w:rsidRPr="00AA389B" w:rsidRDefault="00E00D05" w:rsidP="00AA1CF2">
            <w:pPr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</w:rPr>
              <w:t xml:space="preserve">О ходе профилактических осмотров несовершеннолетних </w:t>
            </w:r>
            <w:r w:rsidRPr="00AA389B">
              <w:rPr>
                <w:sz w:val="28"/>
                <w:szCs w:val="28"/>
              </w:rPr>
              <w:lastRenderedPageBreak/>
              <w:t>Карталинского района в 2025 году</w:t>
            </w:r>
          </w:p>
        </w:tc>
        <w:tc>
          <w:tcPr>
            <w:tcW w:w="2126" w:type="dxa"/>
          </w:tcPr>
          <w:p w14:paraId="5092057B" w14:textId="392AED6A" w:rsidR="00E00D05" w:rsidRPr="00AA389B" w:rsidRDefault="00E00D05" w:rsidP="00AA389B">
            <w:pPr>
              <w:ind w:left="-102" w:right="-102"/>
              <w:jc w:val="center"/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</w:rPr>
              <w:lastRenderedPageBreak/>
              <w:t>04 августа</w:t>
            </w:r>
          </w:p>
        </w:tc>
        <w:tc>
          <w:tcPr>
            <w:tcW w:w="2552" w:type="dxa"/>
          </w:tcPr>
          <w:p w14:paraId="0CE926DD" w14:textId="13696DC5" w:rsidR="00E00D05" w:rsidRPr="00AA389B" w:rsidRDefault="00E00D05" w:rsidP="00AA389B">
            <w:pPr>
              <w:ind w:left="-108" w:right="-196"/>
              <w:jc w:val="center"/>
              <w:rPr>
                <w:sz w:val="28"/>
                <w:szCs w:val="28"/>
              </w:rPr>
            </w:pPr>
            <w:proofErr w:type="spellStart"/>
            <w:r w:rsidRPr="00AA389B">
              <w:rPr>
                <w:sz w:val="28"/>
                <w:szCs w:val="28"/>
              </w:rPr>
              <w:t>Губчик</w:t>
            </w:r>
            <w:proofErr w:type="spellEnd"/>
            <w:r w:rsidRPr="00AA389B">
              <w:rPr>
                <w:sz w:val="28"/>
                <w:szCs w:val="28"/>
              </w:rPr>
              <w:t xml:space="preserve"> О.В.</w:t>
            </w:r>
          </w:p>
        </w:tc>
      </w:tr>
      <w:tr w:rsidR="006C350B" w:rsidRPr="00AA389B" w14:paraId="7621A5EE" w14:textId="77777777" w:rsidTr="00501A15">
        <w:trPr>
          <w:jc w:val="center"/>
        </w:trPr>
        <w:tc>
          <w:tcPr>
            <w:tcW w:w="594" w:type="dxa"/>
          </w:tcPr>
          <w:p w14:paraId="50A2E953" w14:textId="5D1D16F2" w:rsidR="006C350B" w:rsidRDefault="006C350B" w:rsidP="00AA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079" w:type="dxa"/>
          </w:tcPr>
          <w:p w14:paraId="14DDE8DA" w14:textId="30BA6C1C" w:rsidR="006C350B" w:rsidRPr="00AA389B" w:rsidRDefault="006C350B" w:rsidP="00AA1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работе комиссии по благоустройству территории Карталинского городского поселения</w:t>
            </w:r>
          </w:p>
        </w:tc>
        <w:tc>
          <w:tcPr>
            <w:tcW w:w="2126" w:type="dxa"/>
          </w:tcPr>
          <w:p w14:paraId="203AA28D" w14:textId="77777777" w:rsidR="006C350B" w:rsidRPr="00AA389B" w:rsidRDefault="006C350B" w:rsidP="00AA389B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047ACD46" w14:textId="2CFD314F" w:rsidR="006C350B" w:rsidRPr="00AA389B" w:rsidRDefault="006C350B" w:rsidP="00AA389B">
            <w:pPr>
              <w:ind w:left="-108" w:right="-1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Ломовцев С.В.</w:t>
            </w:r>
          </w:p>
        </w:tc>
      </w:tr>
      <w:tr w:rsidR="00E00D05" w:rsidRPr="00AA389B" w14:paraId="7CFB65A4" w14:textId="77777777" w:rsidTr="00501A15">
        <w:trPr>
          <w:jc w:val="center"/>
        </w:trPr>
        <w:tc>
          <w:tcPr>
            <w:tcW w:w="594" w:type="dxa"/>
          </w:tcPr>
          <w:p w14:paraId="2228142F" w14:textId="0F20E459" w:rsidR="00E00D05" w:rsidRPr="00AA389B" w:rsidRDefault="006C350B" w:rsidP="00AA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079" w:type="dxa"/>
          </w:tcPr>
          <w:p w14:paraId="50BE4E2F" w14:textId="63EA3B65" w:rsidR="00E00D05" w:rsidRPr="00AA389B" w:rsidRDefault="00E00D05" w:rsidP="006C350B">
            <w:pPr>
              <w:ind w:right="-111"/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</w:rPr>
              <w:t>О принимаемых мерах органами местного самоуправления  по реализации Программы «Профилактика преступлений, совершаемых с использованием информационно-</w:t>
            </w:r>
            <w:proofErr w:type="spellStart"/>
            <w:r w:rsidR="006C350B">
              <w:rPr>
                <w:sz w:val="28"/>
                <w:szCs w:val="28"/>
              </w:rPr>
              <w:t>ко</w:t>
            </w:r>
            <w:r w:rsidRPr="00AA389B">
              <w:rPr>
                <w:sz w:val="28"/>
                <w:szCs w:val="28"/>
              </w:rPr>
              <w:t>ммуникаци</w:t>
            </w:r>
            <w:proofErr w:type="spellEnd"/>
            <w:r w:rsidR="006C350B">
              <w:rPr>
                <w:sz w:val="28"/>
                <w:szCs w:val="28"/>
              </w:rPr>
              <w:t>-</w:t>
            </w:r>
            <w:proofErr w:type="spellStart"/>
            <w:r w:rsidRPr="00AA389B">
              <w:rPr>
                <w:sz w:val="28"/>
                <w:szCs w:val="28"/>
              </w:rPr>
              <w:t>онных</w:t>
            </w:r>
            <w:proofErr w:type="spellEnd"/>
            <w:r w:rsidRPr="00AA389B">
              <w:rPr>
                <w:sz w:val="28"/>
                <w:szCs w:val="28"/>
              </w:rPr>
              <w:t xml:space="preserve"> технологий в К</w:t>
            </w:r>
            <w:r w:rsidR="006C350B">
              <w:rPr>
                <w:sz w:val="28"/>
                <w:szCs w:val="28"/>
              </w:rPr>
              <w:t>арталинском муниципальном районе</w:t>
            </w:r>
            <w:r w:rsidRPr="00AA389B">
              <w:rPr>
                <w:sz w:val="28"/>
                <w:szCs w:val="28"/>
              </w:rPr>
              <w:t xml:space="preserve"> на 2024 -2026 годы» </w:t>
            </w:r>
          </w:p>
        </w:tc>
        <w:tc>
          <w:tcPr>
            <w:tcW w:w="2126" w:type="dxa"/>
          </w:tcPr>
          <w:p w14:paraId="2FCA4A20" w14:textId="2F366B8E" w:rsidR="00E00D05" w:rsidRPr="00AA389B" w:rsidRDefault="00E00D05" w:rsidP="00AA389B">
            <w:pPr>
              <w:ind w:left="-102" w:right="-102"/>
              <w:jc w:val="center"/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</w:rPr>
              <w:t>11 августа</w:t>
            </w:r>
          </w:p>
        </w:tc>
        <w:tc>
          <w:tcPr>
            <w:tcW w:w="2552" w:type="dxa"/>
          </w:tcPr>
          <w:p w14:paraId="79A4B83C" w14:textId="77777777" w:rsidR="00E00D05" w:rsidRPr="00AA389B" w:rsidRDefault="00E00D05" w:rsidP="00AA389B">
            <w:pPr>
              <w:ind w:left="-108" w:right="-196"/>
              <w:jc w:val="center"/>
              <w:rPr>
                <w:sz w:val="28"/>
                <w:szCs w:val="28"/>
              </w:rPr>
            </w:pPr>
            <w:proofErr w:type="spellStart"/>
            <w:r w:rsidRPr="00AA389B">
              <w:rPr>
                <w:sz w:val="28"/>
                <w:szCs w:val="28"/>
              </w:rPr>
              <w:t>Щепетов</w:t>
            </w:r>
            <w:proofErr w:type="spellEnd"/>
            <w:r w:rsidRPr="00AA389B">
              <w:rPr>
                <w:sz w:val="28"/>
                <w:szCs w:val="28"/>
              </w:rPr>
              <w:t xml:space="preserve"> А.С.</w:t>
            </w:r>
          </w:p>
          <w:p w14:paraId="05ED55A6" w14:textId="41049495" w:rsidR="00E00D05" w:rsidRPr="00AA389B" w:rsidRDefault="00E00D05" w:rsidP="00AA389B">
            <w:pPr>
              <w:ind w:left="-108" w:right="-196"/>
              <w:jc w:val="center"/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</w:rPr>
              <w:t>Савкина Л.М.</w:t>
            </w:r>
          </w:p>
        </w:tc>
      </w:tr>
      <w:tr w:rsidR="00E00D05" w:rsidRPr="00AA389B" w14:paraId="1CCC5094" w14:textId="77777777" w:rsidTr="00501A15">
        <w:trPr>
          <w:jc w:val="center"/>
        </w:trPr>
        <w:tc>
          <w:tcPr>
            <w:tcW w:w="594" w:type="dxa"/>
          </w:tcPr>
          <w:p w14:paraId="53774873" w14:textId="1BA3A9D5" w:rsidR="00E00D05" w:rsidRPr="00AA389B" w:rsidRDefault="006C350B" w:rsidP="00AA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079" w:type="dxa"/>
          </w:tcPr>
          <w:p w14:paraId="222357FE" w14:textId="24DE099D" w:rsidR="00E00D05" w:rsidRPr="00AA389B" w:rsidRDefault="00E00D05" w:rsidP="00AA389B">
            <w:pPr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</w:rPr>
              <w:t xml:space="preserve">О готовности общеобразовательных учреждений к новому </w:t>
            </w:r>
            <w:r w:rsidR="006C350B">
              <w:rPr>
                <w:sz w:val="28"/>
                <w:szCs w:val="28"/>
              </w:rPr>
              <w:t xml:space="preserve">        </w:t>
            </w:r>
            <w:r w:rsidRPr="00AA389B">
              <w:rPr>
                <w:sz w:val="28"/>
                <w:szCs w:val="28"/>
              </w:rPr>
              <w:t>2025-2026 учебному году</w:t>
            </w:r>
          </w:p>
        </w:tc>
        <w:tc>
          <w:tcPr>
            <w:tcW w:w="2126" w:type="dxa"/>
          </w:tcPr>
          <w:p w14:paraId="40F37A8C" w14:textId="77777777" w:rsidR="00E00D05" w:rsidRPr="00AA389B" w:rsidRDefault="00E00D05" w:rsidP="00AA389B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751329F0" w14:textId="77777777" w:rsidR="00E00D05" w:rsidRPr="00AA389B" w:rsidRDefault="00E00D05" w:rsidP="00AA389B">
            <w:pPr>
              <w:ind w:left="-108" w:right="-196"/>
              <w:jc w:val="center"/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</w:rPr>
              <w:t>Крысова Т.С.</w:t>
            </w:r>
          </w:p>
          <w:p w14:paraId="675E96F1" w14:textId="77777777" w:rsidR="00E00D05" w:rsidRPr="00AA389B" w:rsidRDefault="00E00D05" w:rsidP="00AA389B">
            <w:pPr>
              <w:ind w:left="-108" w:right="-108"/>
              <w:jc w:val="center"/>
              <w:rPr>
                <w:rFonts w:eastAsiaTheme="minorEastAsia"/>
                <w:sz w:val="28"/>
                <w:szCs w:val="28"/>
              </w:rPr>
            </w:pPr>
            <w:r w:rsidRPr="00AA389B">
              <w:rPr>
                <w:rFonts w:eastAsiaTheme="minorEastAsia"/>
                <w:sz w:val="28"/>
                <w:szCs w:val="28"/>
              </w:rPr>
              <w:t>Попов Д.М.</w:t>
            </w:r>
          </w:p>
          <w:p w14:paraId="4329270F" w14:textId="5246F04B" w:rsidR="00E00D05" w:rsidRPr="00AA389B" w:rsidRDefault="00E00D05" w:rsidP="00501A1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A389B">
              <w:rPr>
                <w:rFonts w:eastAsiaTheme="minorEastAsia"/>
                <w:sz w:val="28"/>
                <w:szCs w:val="28"/>
              </w:rPr>
              <w:t>Герасимова О.В.</w:t>
            </w:r>
          </w:p>
        </w:tc>
      </w:tr>
      <w:tr w:rsidR="00E00D05" w:rsidRPr="00AA389B" w14:paraId="335D5DCF" w14:textId="77777777" w:rsidTr="00501A15">
        <w:trPr>
          <w:jc w:val="center"/>
        </w:trPr>
        <w:tc>
          <w:tcPr>
            <w:tcW w:w="594" w:type="dxa"/>
          </w:tcPr>
          <w:p w14:paraId="653C0758" w14:textId="35E1304C" w:rsidR="00E00D05" w:rsidRPr="00AA389B" w:rsidRDefault="006C350B" w:rsidP="00AA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A30B" w14:textId="483C447E" w:rsidR="00E00D05" w:rsidRPr="00AA389B" w:rsidRDefault="00E00D05" w:rsidP="00AA389B">
            <w:pPr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</w:rPr>
              <w:t>О подготовке к отопительному сезону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C24C" w14:textId="77777777" w:rsidR="00E00D05" w:rsidRPr="00AA389B" w:rsidRDefault="00E00D05" w:rsidP="00AA389B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F8D1" w14:textId="77777777" w:rsidR="00E00D05" w:rsidRPr="00AA389B" w:rsidRDefault="00E00D05" w:rsidP="00AA389B">
            <w:pPr>
              <w:ind w:left="-108" w:right="-196"/>
              <w:jc w:val="center"/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</w:rPr>
              <w:t>Ломовцев С.В.</w:t>
            </w:r>
          </w:p>
          <w:p w14:paraId="54CF64DD" w14:textId="38263EE5" w:rsidR="00E00D05" w:rsidRPr="00AA389B" w:rsidRDefault="00E00D05" w:rsidP="00AA389B">
            <w:pPr>
              <w:ind w:left="-108" w:right="-196"/>
              <w:jc w:val="center"/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</w:rPr>
              <w:t>Главы поселений</w:t>
            </w:r>
          </w:p>
        </w:tc>
      </w:tr>
      <w:tr w:rsidR="00E00D05" w:rsidRPr="00AA389B" w14:paraId="7B20F863" w14:textId="77777777" w:rsidTr="00501A15">
        <w:trPr>
          <w:jc w:val="center"/>
        </w:trPr>
        <w:tc>
          <w:tcPr>
            <w:tcW w:w="594" w:type="dxa"/>
          </w:tcPr>
          <w:p w14:paraId="61343681" w14:textId="754ACF07" w:rsidR="00E00D05" w:rsidRPr="00AA389B" w:rsidRDefault="00501A15" w:rsidP="00AA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079" w:type="dxa"/>
          </w:tcPr>
          <w:p w14:paraId="2B1BEF2C" w14:textId="7BAEA65C" w:rsidR="00E00D05" w:rsidRPr="00AA389B" w:rsidRDefault="00E00D05" w:rsidP="00AA389B">
            <w:pPr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</w:rPr>
              <w:t xml:space="preserve">Об исполнении бюджета Карталинского муниципального района за </w:t>
            </w:r>
            <w:r w:rsidR="00501A15">
              <w:rPr>
                <w:sz w:val="28"/>
                <w:szCs w:val="28"/>
              </w:rPr>
              <w:t xml:space="preserve">        </w:t>
            </w:r>
            <w:r w:rsidRPr="00AA389B">
              <w:rPr>
                <w:sz w:val="28"/>
                <w:szCs w:val="28"/>
              </w:rPr>
              <w:t>1 полугодие 2025 года</w:t>
            </w:r>
          </w:p>
        </w:tc>
        <w:tc>
          <w:tcPr>
            <w:tcW w:w="2126" w:type="dxa"/>
          </w:tcPr>
          <w:p w14:paraId="69B32B92" w14:textId="16ACFA9D" w:rsidR="00E00D05" w:rsidRPr="00AA389B" w:rsidRDefault="00E00D05" w:rsidP="00AA389B">
            <w:pPr>
              <w:ind w:left="-102" w:right="-102"/>
              <w:jc w:val="center"/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</w:rPr>
              <w:t>18 августа</w:t>
            </w:r>
          </w:p>
        </w:tc>
        <w:tc>
          <w:tcPr>
            <w:tcW w:w="2552" w:type="dxa"/>
          </w:tcPr>
          <w:p w14:paraId="199B6FE9" w14:textId="4E1ACE4F" w:rsidR="00E00D05" w:rsidRPr="00AA389B" w:rsidRDefault="00E00D05" w:rsidP="00AA389B">
            <w:pPr>
              <w:ind w:left="-108" w:right="-196"/>
              <w:jc w:val="center"/>
              <w:rPr>
                <w:sz w:val="28"/>
                <w:szCs w:val="28"/>
              </w:rPr>
            </w:pPr>
            <w:proofErr w:type="spellStart"/>
            <w:r w:rsidRPr="00AA389B">
              <w:rPr>
                <w:sz w:val="28"/>
                <w:szCs w:val="28"/>
              </w:rPr>
              <w:t>Свертилова</w:t>
            </w:r>
            <w:proofErr w:type="spellEnd"/>
            <w:r w:rsidRPr="00AA389B">
              <w:rPr>
                <w:sz w:val="28"/>
                <w:szCs w:val="28"/>
              </w:rPr>
              <w:t xml:space="preserve"> Н.Н.</w:t>
            </w:r>
          </w:p>
        </w:tc>
      </w:tr>
      <w:tr w:rsidR="00E00D05" w:rsidRPr="00AA389B" w14:paraId="400B9CD5" w14:textId="77777777" w:rsidTr="00501A15">
        <w:trPr>
          <w:jc w:val="center"/>
        </w:trPr>
        <w:tc>
          <w:tcPr>
            <w:tcW w:w="594" w:type="dxa"/>
          </w:tcPr>
          <w:p w14:paraId="3AE5D764" w14:textId="0E41B945" w:rsidR="00E00D05" w:rsidRPr="00AA389B" w:rsidRDefault="00501A15" w:rsidP="00AA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079" w:type="dxa"/>
          </w:tcPr>
          <w:p w14:paraId="4164DD97" w14:textId="020D1A2E" w:rsidR="000750FA" w:rsidRDefault="00E00D05" w:rsidP="000750FA">
            <w:pPr>
              <w:ind w:right="-103"/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</w:rPr>
              <w:t>О реализации Программы «Комплексная безопасность учреждений культуры и спорта К</w:t>
            </w:r>
            <w:r w:rsidR="00501A15">
              <w:rPr>
                <w:sz w:val="28"/>
                <w:szCs w:val="28"/>
              </w:rPr>
              <w:t xml:space="preserve">арталинского </w:t>
            </w:r>
            <w:r w:rsidR="000750FA">
              <w:rPr>
                <w:sz w:val="28"/>
                <w:szCs w:val="28"/>
              </w:rPr>
              <w:t>м</w:t>
            </w:r>
            <w:r w:rsidR="00501A15">
              <w:rPr>
                <w:sz w:val="28"/>
                <w:szCs w:val="28"/>
              </w:rPr>
              <w:t>униципального</w:t>
            </w:r>
          </w:p>
          <w:p w14:paraId="1E84E0AF" w14:textId="5259281E" w:rsidR="00E00D05" w:rsidRPr="00AA389B" w:rsidRDefault="00501A15" w:rsidP="00AA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района</w:t>
            </w:r>
            <w:r w:rsidR="00E00D05" w:rsidRPr="00AA389B">
              <w:rPr>
                <w:sz w:val="28"/>
                <w:szCs w:val="28"/>
              </w:rPr>
              <w:t xml:space="preserve"> на 2025 -2027 годы» </w:t>
            </w:r>
          </w:p>
        </w:tc>
        <w:tc>
          <w:tcPr>
            <w:tcW w:w="2126" w:type="dxa"/>
          </w:tcPr>
          <w:p w14:paraId="6AAC6CBE" w14:textId="77777777" w:rsidR="00E00D05" w:rsidRPr="00AA389B" w:rsidRDefault="00E00D05" w:rsidP="00AA389B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73D4A6B0" w14:textId="0113C110" w:rsidR="00E00D05" w:rsidRPr="00AA389B" w:rsidRDefault="00E00D05" w:rsidP="00AA389B">
            <w:pPr>
              <w:ind w:left="-108" w:right="-196"/>
              <w:jc w:val="center"/>
              <w:rPr>
                <w:sz w:val="28"/>
                <w:szCs w:val="28"/>
              </w:rPr>
            </w:pPr>
            <w:proofErr w:type="spellStart"/>
            <w:r w:rsidRPr="00AA389B">
              <w:rPr>
                <w:sz w:val="28"/>
                <w:szCs w:val="28"/>
              </w:rPr>
              <w:t>Иняев</w:t>
            </w:r>
            <w:proofErr w:type="spellEnd"/>
            <w:r w:rsidRPr="00AA389B">
              <w:rPr>
                <w:sz w:val="28"/>
                <w:szCs w:val="28"/>
              </w:rPr>
              <w:t xml:space="preserve"> М.А.</w:t>
            </w:r>
          </w:p>
        </w:tc>
      </w:tr>
      <w:tr w:rsidR="00E00D05" w:rsidRPr="00AA389B" w14:paraId="68403CF1" w14:textId="77777777" w:rsidTr="00501A15">
        <w:trPr>
          <w:jc w:val="center"/>
        </w:trPr>
        <w:tc>
          <w:tcPr>
            <w:tcW w:w="594" w:type="dxa"/>
          </w:tcPr>
          <w:p w14:paraId="188C6AA1" w14:textId="691E4576" w:rsidR="00E00D05" w:rsidRPr="00AA389B" w:rsidRDefault="00501A15" w:rsidP="00AA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4079" w:type="dxa"/>
          </w:tcPr>
          <w:p w14:paraId="5DE34E65" w14:textId="495BB4D4" w:rsidR="00E00D05" w:rsidRPr="00AA389B" w:rsidRDefault="00E00D05" w:rsidP="00AA389B">
            <w:pPr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  <w:lang w:eastAsia="en-US"/>
              </w:rPr>
              <w:t>О ходе диспансеризации и профилактических осмотров взрослого населения Карталинского района в 2025 году</w:t>
            </w:r>
          </w:p>
        </w:tc>
        <w:tc>
          <w:tcPr>
            <w:tcW w:w="2126" w:type="dxa"/>
          </w:tcPr>
          <w:p w14:paraId="74436376" w14:textId="77777777" w:rsidR="00E00D05" w:rsidRPr="00AA389B" w:rsidRDefault="00E00D05" w:rsidP="00AA389B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584B9FD9" w14:textId="40A377DE" w:rsidR="00E00D05" w:rsidRPr="00AA389B" w:rsidRDefault="00E00D05" w:rsidP="00AA389B">
            <w:pPr>
              <w:ind w:left="-108" w:right="-196"/>
              <w:jc w:val="center"/>
              <w:rPr>
                <w:sz w:val="28"/>
                <w:szCs w:val="28"/>
              </w:rPr>
            </w:pPr>
            <w:proofErr w:type="spellStart"/>
            <w:r w:rsidRPr="00AA389B">
              <w:rPr>
                <w:sz w:val="28"/>
                <w:szCs w:val="28"/>
                <w:lang w:eastAsia="en-US"/>
              </w:rPr>
              <w:t>Губчик</w:t>
            </w:r>
            <w:proofErr w:type="spellEnd"/>
            <w:r w:rsidRPr="00AA389B">
              <w:rPr>
                <w:sz w:val="28"/>
                <w:szCs w:val="28"/>
                <w:lang w:eastAsia="en-US"/>
              </w:rPr>
              <w:t xml:space="preserve"> О.В.</w:t>
            </w:r>
          </w:p>
        </w:tc>
      </w:tr>
      <w:tr w:rsidR="00E00D05" w:rsidRPr="00AA389B" w14:paraId="4AFDDFF3" w14:textId="77777777" w:rsidTr="00501A15">
        <w:trPr>
          <w:jc w:val="center"/>
        </w:trPr>
        <w:tc>
          <w:tcPr>
            <w:tcW w:w="594" w:type="dxa"/>
          </w:tcPr>
          <w:p w14:paraId="036EE616" w14:textId="2B250D8A" w:rsidR="00E00D05" w:rsidRPr="00AA389B" w:rsidRDefault="00501A15" w:rsidP="00AA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891F" w14:textId="4BB20850" w:rsidR="00E00D05" w:rsidRPr="00AA389B" w:rsidRDefault="00E00D05" w:rsidP="00AA389B">
            <w:pPr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</w:rPr>
              <w:t>О готовности учреждений социальной сферы  к работе в осенне-зимний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4DC3" w14:textId="63EE053B" w:rsidR="00E00D05" w:rsidRPr="00AA389B" w:rsidRDefault="00E00D05" w:rsidP="00AA389B">
            <w:pPr>
              <w:ind w:left="-102" w:right="-102"/>
              <w:jc w:val="center"/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</w:rPr>
              <w:t>25 августа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9045" w14:textId="77777777" w:rsidR="00E00D05" w:rsidRPr="00AA389B" w:rsidRDefault="00E00D05" w:rsidP="00AA389B">
            <w:pPr>
              <w:ind w:left="-108" w:right="-108"/>
              <w:jc w:val="center"/>
              <w:rPr>
                <w:sz w:val="28"/>
                <w:szCs w:val="28"/>
              </w:rPr>
            </w:pPr>
            <w:proofErr w:type="spellStart"/>
            <w:r w:rsidRPr="00AA389B">
              <w:rPr>
                <w:sz w:val="28"/>
                <w:szCs w:val="28"/>
              </w:rPr>
              <w:t>Губчик</w:t>
            </w:r>
            <w:proofErr w:type="spellEnd"/>
            <w:r w:rsidRPr="00AA389B">
              <w:rPr>
                <w:sz w:val="28"/>
                <w:szCs w:val="28"/>
              </w:rPr>
              <w:t xml:space="preserve"> О.В.</w:t>
            </w:r>
          </w:p>
          <w:p w14:paraId="1D059B48" w14:textId="77777777" w:rsidR="00E00D05" w:rsidRPr="00AA389B" w:rsidRDefault="00E00D05" w:rsidP="00AA389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</w:rPr>
              <w:t>Копылова Е.В.</w:t>
            </w:r>
          </w:p>
          <w:p w14:paraId="7B22E86D" w14:textId="77777777" w:rsidR="00E00D05" w:rsidRPr="00AA389B" w:rsidRDefault="00E00D05" w:rsidP="00AA389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</w:rPr>
              <w:t>Крысова Т.С.</w:t>
            </w:r>
          </w:p>
          <w:p w14:paraId="3C274E91" w14:textId="053BA48C" w:rsidR="00E00D05" w:rsidRPr="00AA389B" w:rsidRDefault="00E00D05" w:rsidP="00AA389B">
            <w:pPr>
              <w:ind w:left="-108" w:right="-196"/>
              <w:jc w:val="center"/>
              <w:rPr>
                <w:sz w:val="28"/>
                <w:szCs w:val="28"/>
              </w:rPr>
            </w:pPr>
            <w:proofErr w:type="spellStart"/>
            <w:r w:rsidRPr="00AA389B">
              <w:rPr>
                <w:sz w:val="28"/>
                <w:szCs w:val="28"/>
              </w:rPr>
              <w:t>Иняев</w:t>
            </w:r>
            <w:proofErr w:type="spellEnd"/>
            <w:r w:rsidRPr="00AA389B">
              <w:rPr>
                <w:sz w:val="28"/>
                <w:szCs w:val="28"/>
              </w:rPr>
              <w:t xml:space="preserve"> М.А.</w:t>
            </w:r>
          </w:p>
        </w:tc>
      </w:tr>
      <w:tr w:rsidR="00E00D05" w:rsidRPr="00AA389B" w14:paraId="48672333" w14:textId="77777777" w:rsidTr="00501A15">
        <w:trPr>
          <w:jc w:val="center"/>
        </w:trPr>
        <w:tc>
          <w:tcPr>
            <w:tcW w:w="594" w:type="dxa"/>
          </w:tcPr>
          <w:p w14:paraId="61D3C482" w14:textId="34D06047" w:rsidR="00E00D05" w:rsidRPr="00AA389B" w:rsidRDefault="000750FA" w:rsidP="00AA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4079" w:type="dxa"/>
          </w:tcPr>
          <w:p w14:paraId="52F062DD" w14:textId="59268AE4" w:rsidR="000750FA" w:rsidRDefault="00E00D05" w:rsidP="000750FA">
            <w:pPr>
              <w:ind w:right="-103"/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</w:rPr>
              <w:t>О готовности избирательных участков на территории К</w:t>
            </w:r>
            <w:r w:rsidR="000750FA">
              <w:rPr>
                <w:sz w:val="28"/>
                <w:szCs w:val="28"/>
              </w:rPr>
              <w:t xml:space="preserve">арталинского муниципального </w:t>
            </w:r>
          </w:p>
          <w:p w14:paraId="027F5F3E" w14:textId="77777777" w:rsidR="00E00D05" w:rsidRDefault="000750FA" w:rsidP="00075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района </w:t>
            </w:r>
            <w:r w:rsidR="00E00D05" w:rsidRPr="00AA389B">
              <w:rPr>
                <w:sz w:val="28"/>
                <w:szCs w:val="28"/>
              </w:rPr>
              <w:t>к</w:t>
            </w:r>
            <w:r w:rsidR="00560E81" w:rsidRPr="00AA389B">
              <w:rPr>
                <w:sz w:val="28"/>
                <w:szCs w:val="28"/>
              </w:rPr>
              <w:t xml:space="preserve"> проведению </w:t>
            </w:r>
            <w:r w:rsidR="00E00D05" w:rsidRPr="00AA389B">
              <w:rPr>
                <w:sz w:val="28"/>
                <w:szCs w:val="28"/>
              </w:rPr>
              <w:t>выбор</w:t>
            </w:r>
            <w:r w:rsidR="00560E81" w:rsidRPr="00AA389B">
              <w:rPr>
                <w:sz w:val="28"/>
                <w:szCs w:val="28"/>
              </w:rPr>
              <w:t>ов</w:t>
            </w:r>
          </w:p>
          <w:p w14:paraId="142695BB" w14:textId="2E68B89E" w:rsidR="000750FA" w:rsidRPr="00AA389B" w:rsidRDefault="000750FA" w:rsidP="000750F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274AECFE" w14:textId="77777777" w:rsidR="00E00D05" w:rsidRPr="00AA389B" w:rsidRDefault="00E00D05" w:rsidP="00AA389B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239261C8" w14:textId="77777777" w:rsidR="00E00D05" w:rsidRPr="00AA389B" w:rsidRDefault="00E00D05" w:rsidP="00AA389B">
            <w:pPr>
              <w:ind w:left="-108" w:right="-196"/>
              <w:jc w:val="center"/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</w:rPr>
              <w:t>Клюшина Г.А.</w:t>
            </w:r>
          </w:p>
          <w:p w14:paraId="00729FBF" w14:textId="41BDF26C" w:rsidR="00E00D05" w:rsidRPr="00AA389B" w:rsidRDefault="00E00D05" w:rsidP="00AA389B">
            <w:pPr>
              <w:ind w:left="-108" w:right="-196"/>
              <w:jc w:val="center"/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</w:rPr>
              <w:t>Главы поселений</w:t>
            </w:r>
          </w:p>
        </w:tc>
      </w:tr>
      <w:tr w:rsidR="00E00D05" w:rsidRPr="00AA389B" w14:paraId="1B5F7553" w14:textId="77777777" w:rsidTr="00501A15">
        <w:trPr>
          <w:jc w:val="center"/>
        </w:trPr>
        <w:tc>
          <w:tcPr>
            <w:tcW w:w="594" w:type="dxa"/>
          </w:tcPr>
          <w:p w14:paraId="0CA61D02" w14:textId="4058D6CB" w:rsidR="00E00D05" w:rsidRPr="00AA389B" w:rsidRDefault="000750FA" w:rsidP="00AA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27.</w:t>
            </w:r>
          </w:p>
        </w:tc>
        <w:tc>
          <w:tcPr>
            <w:tcW w:w="4079" w:type="dxa"/>
          </w:tcPr>
          <w:p w14:paraId="5BB37BCA" w14:textId="2B3512CC" w:rsidR="00E00D05" w:rsidRPr="00AA389B" w:rsidRDefault="00E00D05" w:rsidP="00AA389B">
            <w:pPr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</w:rPr>
              <w:t>Об итогах проведения летнего отдыха и занятости детей</w:t>
            </w:r>
          </w:p>
        </w:tc>
        <w:tc>
          <w:tcPr>
            <w:tcW w:w="2126" w:type="dxa"/>
          </w:tcPr>
          <w:p w14:paraId="0FA0D8B7" w14:textId="16340226" w:rsidR="00E00D05" w:rsidRPr="00AA389B" w:rsidRDefault="00E00D05" w:rsidP="00AA389B">
            <w:pPr>
              <w:ind w:left="-102" w:right="-102"/>
              <w:jc w:val="center"/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</w:rPr>
              <w:t xml:space="preserve">08 сентября </w:t>
            </w:r>
          </w:p>
        </w:tc>
        <w:tc>
          <w:tcPr>
            <w:tcW w:w="2552" w:type="dxa"/>
          </w:tcPr>
          <w:p w14:paraId="11839025" w14:textId="77777777" w:rsidR="00E00D05" w:rsidRPr="00AA389B" w:rsidRDefault="00E00D05" w:rsidP="00AA389B">
            <w:pPr>
              <w:ind w:left="-108" w:right="-196"/>
              <w:jc w:val="center"/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</w:rPr>
              <w:t>Крысова Т.С.</w:t>
            </w:r>
          </w:p>
          <w:p w14:paraId="7F3DA325" w14:textId="77777777" w:rsidR="00E00D05" w:rsidRPr="00AA389B" w:rsidRDefault="00E00D05" w:rsidP="00AA389B">
            <w:pPr>
              <w:ind w:left="-108" w:right="-196"/>
              <w:jc w:val="center"/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</w:rPr>
              <w:t>Копылова Е.В.</w:t>
            </w:r>
          </w:p>
          <w:p w14:paraId="7AA8BC1F" w14:textId="77777777" w:rsidR="00E00D05" w:rsidRPr="00AA389B" w:rsidRDefault="00E00D05" w:rsidP="00AA389B">
            <w:pPr>
              <w:ind w:left="-108" w:right="-196"/>
              <w:jc w:val="center"/>
              <w:rPr>
                <w:sz w:val="28"/>
                <w:szCs w:val="28"/>
              </w:rPr>
            </w:pPr>
            <w:proofErr w:type="spellStart"/>
            <w:r w:rsidRPr="00AA389B">
              <w:rPr>
                <w:sz w:val="28"/>
                <w:szCs w:val="28"/>
              </w:rPr>
              <w:t>Иняев</w:t>
            </w:r>
            <w:proofErr w:type="spellEnd"/>
            <w:r w:rsidRPr="00AA389B">
              <w:rPr>
                <w:sz w:val="28"/>
                <w:szCs w:val="28"/>
              </w:rPr>
              <w:t xml:space="preserve"> М.А.</w:t>
            </w:r>
          </w:p>
          <w:p w14:paraId="28A6A046" w14:textId="3645F0DE" w:rsidR="00E00D05" w:rsidRPr="00AA389B" w:rsidRDefault="00E00D05" w:rsidP="00AA389B">
            <w:pPr>
              <w:ind w:left="-108" w:right="-196"/>
              <w:jc w:val="center"/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</w:rPr>
              <w:t>Герасимова О.В.</w:t>
            </w:r>
          </w:p>
        </w:tc>
      </w:tr>
      <w:tr w:rsidR="00E00D05" w:rsidRPr="00AA389B" w14:paraId="264576EC" w14:textId="77777777" w:rsidTr="00501A15">
        <w:trPr>
          <w:jc w:val="center"/>
        </w:trPr>
        <w:tc>
          <w:tcPr>
            <w:tcW w:w="594" w:type="dxa"/>
          </w:tcPr>
          <w:p w14:paraId="25145179" w14:textId="332916B1" w:rsidR="00E00D05" w:rsidRPr="00AA389B" w:rsidRDefault="000750FA" w:rsidP="00AA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4079" w:type="dxa"/>
          </w:tcPr>
          <w:p w14:paraId="178656D1" w14:textId="703D43D8" w:rsidR="00E00D05" w:rsidRPr="00AA389B" w:rsidRDefault="00E00D05" w:rsidP="00AA389B">
            <w:pPr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</w:rPr>
              <w:t>О принимаемых мерах по оборудованию пешеходных переходов вблизи общеобразовательных учреждений К</w:t>
            </w:r>
            <w:r w:rsidR="000750FA">
              <w:rPr>
                <w:sz w:val="28"/>
                <w:szCs w:val="28"/>
              </w:rPr>
              <w:t>арталинского муниципального района</w:t>
            </w:r>
          </w:p>
        </w:tc>
        <w:tc>
          <w:tcPr>
            <w:tcW w:w="2126" w:type="dxa"/>
          </w:tcPr>
          <w:p w14:paraId="17BD4AD2" w14:textId="77777777" w:rsidR="00E00D05" w:rsidRPr="00AA389B" w:rsidRDefault="00E00D05" w:rsidP="00AA389B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39571494" w14:textId="77777777" w:rsidR="00E00D05" w:rsidRPr="00AA389B" w:rsidRDefault="00E00D05" w:rsidP="00AA389B">
            <w:pPr>
              <w:ind w:left="-108" w:right="-196"/>
              <w:jc w:val="center"/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</w:rPr>
              <w:t>Ломовцев С.В.</w:t>
            </w:r>
          </w:p>
          <w:p w14:paraId="53EC2B49" w14:textId="5CBD51AC" w:rsidR="00E00D05" w:rsidRPr="00AA389B" w:rsidRDefault="00E00D05" w:rsidP="00AA389B">
            <w:pPr>
              <w:jc w:val="center"/>
              <w:rPr>
                <w:sz w:val="28"/>
                <w:szCs w:val="28"/>
              </w:rPr>
            </w:pPr>
            <w:proofErr w:type="spellStart"/>
            <w:r w:rsidRPr="00AA389B">
              <w:rPr>
                <w:sz w:val="28"/>
                <w:szCs w:val="28"/>
              </w:rPr>
              <w:t>Щепетов</w:t>
            </w:r>
            <w:proofErr w:type="spellEnd"/>
            <w:r w:rsidRPr="00AA389B">
              <w:rPr>
                <w:sz w:val="28"/>
                <w:szCs w:val="28"/>
              </w:rPr>
              <w:t xml:space="preserve"> А.С.</w:t>
            </w:r>
          </w:p>
        </w:tc>
      </w:tr>
      <w:tr w:rsidR="00E00D05" w:rsidRPr="00AA389B" w14:paraId="6264BA66" w14:textId="77777777" w:rsidTr="00501A15">
        <w:trPr>
          <w:jc w:val="center"/>
        </w:trPr>
        <w:tc>
          <w:tcPr>
            <w:tcW w:w="594" w:type="dxa"/>
          </w:tcPr>
          <w:p w14:paraId="51F008AF" w14:textId="58907039" w:rsidR="00E00D05" w:rsidRPr="00AA389B" w:rsidRDefault="000750FA" w:rsidP="00AA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4079" w:type="dxa"/>
          </w:tcPr>
          <w:p w14:paraId="008A1053" w14:textId="5A3337E7" w:rsidR="00E00D05" w:rsidRPr="00AA389B" w:rsidRDefault="00E00D05" w:rsidP="000750FA">
            <w:pPr>
              <w:rPr>
                <w:sz w:val="28"/>
                <w:szCs w:val="28"/>
              </w:rPr>
            </w:pPr>
            <w:r w:rsidRPr="00AA389B">
              <w:rPr>
                <w:rFonts w:eastAsiaTheme="minorEastAsia"/>
                <w:sz w:val="28"/>
                <w:szCs w:val="28"/>
              </w:rPr>
              <w:t>О проведении осенних мероприятий по санитарно-экологической очистке                           и благоустройству населенных пунктов Карталинского муниципального района</w:t>
            </w:r>
          </w:p>
        </w:tc>
        <w:tc>
          <w:tcPr>
            <w:tcW w:w="2126" w:type="dxa"/>
          </w:tcPr>
          <w:p w14:paraId="4BA0DF19" w14:textId="15F76F5E" w:rsidR="00E00D05" w:rsidRPr="00AA389B" w:rsidRDefault="00E00D05" w:rsidP="00AA389B">
            <w:pPr>
              <w:ind w:left="-102" w:right="-102"/>
              <w:jc w:val="center"/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</w:rPr>
              <w:t>22 сентября</w:t>
            </w:r>
          </w:p>
        </w:tc>
        <w:tc>
          <w:tcPr>
            <w:tcW w:w="2552" w:type="dxa"/>
          </w:tcPr>
          <w:p w14:paraId="6DD368B4" w14:textId="520FC875" w:rsidR="00E00D05" w:rsidRPr="00AA389B" w:rsidRDefault="00E00D05" w:rsidP="00AA389B">
            <w:pPr>
              <w:jc w:val="center"/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</w:rPr>
              <w:t>Ломовцев С.В.</w:t>
            </w:r>
          </w:p>
        </w:tc>
      </w:tr>
      <w:tr w:rsidR="00E00D05" w:rsidRPr="00AA389B" w14:paraId="798BA42A" w14:textId="77777777" w:rsidTr="00501A15">
        <w:trPr>
          <w:jc w:val="center"/>
        </w:trPr>
        <w:tc>
          <w:tcPr>
            <w:tcW w:w="594" w:type="dxa"/>
          </w:tcPr>
          <w:p w14:paraId="4D4FC261" w14:textId="05E7750A" w:rsidR="00E00D05" w:rsidRPr="00AA389B" w:rsidRDefault="000750FA" w:rsidP="00AA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4079" w:type="dxa"/>
          </w:tcPr>
          <w:p w14:paraId="07E0EF97" w14:textId="072A8DE0" w:rsidR="00E00D05" w:rsidRPr="00AA389B" w:rsidRDefault="00E00D05" w:rsidP="000750FA">
            <w:pPr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</w:rPr>
              <w:t>Об организации питания в общеобразовательных организациях К</w:t>
            </w:r>
            <w:r w:rsidR="000D12DE">
              <w:rPr>
                <w:sz w:val="28"/>
                <w:szCs w:val="28"/>
              </w:rPr>
              <w:t>арталинского муниципального района</w:t>
            </w:r>
          </w:p>
        </w:tc>
        <w:tc>
          <w:tcPr>
            <w:tcW w:w="2126" w:type="dxa"/>
          </w:tcPr>
          <w:p w14:paraId="5B5419FE" w14:textId="77777777" w:rsidR="00E00D05" w:rsidRPr="00AA389B" w:rsidRDefault="00E00D05" w:rsidP="00AA389B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074D6B1D" w14:textId="77777777" w:rsidR="00E00D05" w:rsidRPr="00AA389B" w:rsidRDefault="00E00D05" w:rsidP="00AA389B">
            <w:pPr>
              <w:ind w:left="-108" w:right="-196"/>
              <w:jc w:val="center"/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</w:rPr>
              <w:t>Крысова Т.С.</w:t>
            </w:r>
          </w:p>
          <w:p w14:paraId="00668F14" w14:textId="7A3B1A20" w:rsidR="00E00D05" w:rsidRPr="00AA389B" w:rsidRDefault="00E00D05" w:rsidP="00AA389B">
            <w:pPr>
              <w:ind w:left="-108" w:right="-196"/>
              <w:jc w:val="center"/>
              <w:rPr>
                <w:sz w:val="28"/>
                <w:szCs w:val="28"/>
              </w:rPr>
            </w:pPr>
          </w:p>
        </w:tc>
      </w:tr>
      <w:tr w:rsidR="00E00D05" w:rsidRPr="00AA389B" w14:paraId="50EB51E4" w14:textId="77777777" w:rsidTr="00501A15">
        <w:trPr>
          <w:jc w:val="center"/>
        </w:trPr>
        <w:tc>
          <w:tcPr>
            <w:tcW w:w="594" w:type="dxa"/>
          </w:tcPr>
          <w:p w14:paraId="7D25DE69" w14:textId="2F858872" w:rsidR="00E00D05" w:rsidRPr="00AA389B" w:rsidRDefault="000750FA" w:rsidP="00AA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4079" w:type="dxa"/>
          </w:tcPr>
          <w:p w14:paraId="30D253D0" w14:textId="5B5BAEAB" w:rsidR="00E00D05" w:rsidRPr="00AA389B" w:rsidRDefault="00E00D05" w:rsidP="00AA389B">
            <w:pPr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</w:rPr>
              <w:t>О реализации Программы «Укрепление материально-технической базы учреждений культуры К</w:t>
            </w:r>
            <w:r w:rsidR="000750FA">
              <w:rPr>
                <w:sz w:val="28"/>
                <w:szCs w:val="28"/>
              </w:rPr>
              <w:t>арталинского муниципального района</w:t>
            </w:r>
            <w:r w:rsidRPr="00AA389B">
              <w:rPr>
                <w:sz w:val="28"/>
                <w:szCs w:val="28"/>
              </w:rPr>
              <w:t xml:space="preserve"> на 2025-2027</w:t>
            </w:r>
            <w:r w:rsidR="000750FA">
              <w:rPr>
                <w:sz w:val="28"/>
                <w:szCs w:val="28"/>
              </w:rPr>
              <w:t xml:space="preserve"> </w:t>
            </w:r>
            <w:r w:rsidRPr="00AA389B">
              <w:rPr>
                <w:sz w:val="28"/>
                <w:szCs w:val="28"/>
              </w:rPr>
              <w:t>г</w:t>
            </w:r>
            <w:r w:rsidR="000750FA">
              <w:rPr>
                <w:sz w:val="28"/>
                <w:szCs w:val="28"/>
              </w:rPr>
              <w:t>оды</w:t>
            </w:r>
            <w:r w:rsidRPr="00AA38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14:paraId="0FE61B2C" w14:textId="77777777" w:rsidR="00E00D05" w:rsidRPr="00AA389B" w:rsidRDefault="00E00D05" w:rsidP="00AA389B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48591719" w14:textId="77777777" w:rsidR="00E00D05" w:rsidRPr="00AA389B" w:rsidRDefault="00E00D05" w:rsidP="00AA389B">
            <w:pPr>
              <w:ind w:left="-108" w:right="-196"/>
              <w:jc w:val="center"/>
              <w:rPr>
                <w:sz w:val="28"/>
                <w:szCs w:val="28"/>
              </w:rPr>
            </w:pPr>
            <w:proofErr w:type="spellStart"/>
            <w:r w:rsidRPr="00AA389B">
              <w:rPr>
                <w:sz w:val="28"/>
                <w:szCs w:val="28"/>
              </w:rPr>
              <w:t>Иняев</w:t>
            </w:r>
            <w:proofErr w:type="spellEnd"/>
            <w:r w:rsidRPr="00AA389B">
              <w:rPr>
                <w:sz w:val="28"/>
                <w:szCs w:val="28"/>
              </w:rPr>
              <w:t xml:space="preserve"> М.А.</w:t>
            </w:r>
          </w:p>
          <w:p w14:paraId="09AD1AD7" w14:textId="11C12969" w:rsidR="00E00D05" w:rsidRPr="00AA389B" w:rsidRDefault="00E00D05" w:rsidP="00AA389B">
            <w:pPr>
              <w:ind w:left="-108" w:right="-196"/>
              <w:jc w:val="center"/>
              <w:rPr>
                <w:sz w:val="28"/>
                <w:szCs w:val="28"/>
              </w:rPr>
            </w:pPr>
          </w:p>
        </w:tc>
      </w:tr>
      <w:tr w:rsidR="00E00D05" w:rsidRPr="00AA389B" w14:paraId="6036A86E" w14:textId="77777777" w:rsidTr="00501A15">
        <w:trPr>
          <w:jc w:val="center"/>
        </w:trPr>
        <w:tc>
          <w:tcPr>
            <w:tcW w:w="594" w:type="dxa"/>
          </w:tcPr>
          <w:p w14:paraId="6EB182F9" w14:textId="548543C8" w:rsidR="00E00D05" w:rsidRPr="00AA389B" w:rsidRDefault="000750FA" w:rsidP="00AA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4079" w:type="dxa"/>
          </w:tcPr>
          <w:p w14:paraId="2AFA80EC" w14:textId="4636DBB3" w:rsidR="00E00D05" w:rsidRPr="00AA389B" w:rsidRDefault="00E00D05" w:rsidP="00AA389B">
            <w:pPr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</w:rPr>
              <w:t xml:space="preserve">О выполнении мероприятий в рамках программы </w:t>
            </w:r>
            <w:r w:rsidRPr="00AA389B">
              <w:rPr>
                <w:color w:val="060606"/>
                <w:sz w:val="28"/>
                <w:szCs w:val="28"/>
              </w:rPr>
              <w:t>«Формирование комфортной городской среды» на территории Карталинского муниципального района в</w:t>
            </w:r>
            <w:r w:rsidR="00CA712D">
              <w:rPr>
                <w:color w:val="060606"/>
                <w:sz w:val="28"/>
                <w:szCs w:val="28"/>
              </w:rPr>
              <w:t xml:space="preserve">   </w:t>
            </w:r>
            <w:r w:rsidRPr="00AA389B">
              <w:rPr>
                <w:color w:val="060606"/>
                <w:sz w:val="28"/>
                <w:szCs w:val="28"/>
              </w:rPr>
              <w:t xml:space="preserve"> 2025 году</w:t>
            </w:r>
          </w:p>
        </w:tc>
        <w:tc>
          <w:tcPr>
            <w:tcW w:w="2126" w:type="dxa"/>
          </w:tcPr>
          <w:p w14:paraId="673097F4" w14:textId="4213F37E" w:rsidR="00E00D05" w:rsidRPr="00AA389B" w:rsidRDefault="00E00D05" w:rsidP="00AA389B">
            <w:pPr>
              <w:ind w:left="-102" w:right="-102"/>
              <w:jc w:val="center"/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</w:rPr>
              <w:t>29 сентября</w:t>
            </w:r>
          </w:p>
        </w:tc>
        <w:tc>
          <w:tcPr>
            <w:tcW w:w="2552" w:type="dxa"/>
          </w:tcPr>
          <w:p w14:paraId="4E424AA6" w14:textId="735B4DB9" w:rsidR="00E00D05" w:rsidRPr="00AA389B" w:rsidRDefault="00E00D05" w:rsidP="00AA389B">
            <w:pPr>
              <w:ind w:left="-108" w:right="-196"/>
              <w:jc w:val="center"/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</w:rPr>
              <w:t>Ломовцев С.В.</w:t>
            </w:r>
          </w:p>
        </w:tc>
      </w:tr>
      <w:tr w:rsidR="00E00D05" w:rsidRPr="00AA389B" w14:paraId="648D5122" w14:textId="77777777" w:rsidTr="00501A15">
        <w:trPr>
          <w:jc w:val="center"/>
        </w:trPr>
        <w:tc>
          <w:tcPr>
            <w:tcW w:w="594" w:type="dxa"/>
          </w:tcPr>
          <w:p w14:paraId="2BE873E8" w14:textId="25A49E00" w:rsidR="00E00D05" w:rsidRPr="00AA389B" w:rsidRDefault="000750FA" w:rsidP="00AA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4079" w:type="dxa"/>
          </w:tcPr>
          <w:p w14:paraId="0FB34CFF" w14:textId="49BA53B0" w:rsidR="00E00D05" w:rsidRPr="00AA389B" w:rsidRDefault="00E00D05" w:rsidP="000750FA">
            <w:pPr>
              <w:ind w:right="-108" w:firstLine="5"/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  <w:shd w:val="clear" w:color="auto" w:fill="FFFFFF"/>
              </w:rPr>
              <w:t>Об итогах проведения государственной итоговой аттестации учащихся общеобразовательных учреждений в 2025 году</w:t>
            </w:r>
          </w:p>
        </w:tc>
        <w:tc>
          <w:tcPr>
            <w:tcW w:w="2126" w:type="dxa"/>
          </w:tcPr>
          <w:p w14:paraId="6C9D9193" w14:textId="77777777" w:rsidR="00E00D05" w:rsidRPr="00AA389B" w:rsidRDefault="00E00D05" w:rsidP="00AA389B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723E8BFD" w14:textId="7A6C688F" w:rsidR="00E00D05" w:rsidRPr="00AA389B" w:rsidRDefault="00E00D05" w:rsidP="00AA389B">
            <w:pPr>
              <w:ind w:left="-108" w:right="-196"/>
              <w:jc w:val="center"/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</w:rPr>
              <w:t>Крысова Т.С.</w:t>
            </w:r>
          </w:p>
        </w:tc>
      </w:tr>
      <w:tr w:rsidR="00E00D05" w:rsidRPr="00AA389B" w14:paraId="60AFC547" w14:textId="77777777" w:rsidTr="00501A15">
        <w:trPr>
          <w:jc w:val="center"/>
        </w:trPr>
        <w:tc>
          <w:tcPr>
            <w:tcW w:w="594" w:type="dxa"/>
          </w:tcPr>
          <w:p w14:paraId="1C6E78AB" w14:textId="275D53FF" w:rsidR="00E00D05" w:rsidRPr="00AA389B" w:rsidRDefault="000750FA" w:rsidP="00AA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80080" w14:textId="76917405" w:rsidR="00E00D05" w:rsidRPr="00AA389B" w:rsidRDefault="00E00D05" w:rsidP="00AA389B">
            <w:pPr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</w:rPr>
              <w:t>Об итогах призыва весной 2025 года и задачах по подготовке к призыву граждан осенью 2025 года</w:t>
            </w:r>
          </w:p>
        </w:tc>
        <w:tc>
          <w:tcPr>
            <w:tcW w:w="2126" w:type="dxa"/>
          </w:tcPr>
          <w:p w14:paraId="14D81A2D" w14:textId="0B6D28C7" w:rsidR="00E00D05" w:rsidRPr="00AA389B" w:rsidRDefault="00E00D05" w:rsidP="00AA389B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17F6588D" w14:textId="03D3852A" w:rsidR="00E00D05" w:rsidRPr="00AA389B" w:rsidRDefault="00E00D05" w:rsidP="00903AA5">
            <w:pPr>
              <w:ind w:right="-196"/>
              <w:jc w:val="center"/>
              <w:rPr>
                <w:sz w:val="28"/>
                <w:szCs w:val="28"/>
              </w:rPr>
            </w:pPr>
            <w:proofErr w:type="spellStart"/>
            <w:r w:rsidRPr="00AA389B">
              <w:rPr>
                <w:sz w:val="28"/>
                <w:szCs w:val="28"/>
              </w:rPr>
              <w:t>Кудря</w:t>
            </w:r>
            <w:proofErr w:type="spellEnd"/>
            <w:r w:rsidRPr="00AA389B">
              <w:rPr>
                <w:sz w:val="28"/>
                <w:szCs w:val="28"/>
              </w:rPr>
              <w:t xml:space="preserve"> Ю.В.</w:t>
            </w:r>
          </w:p>
        </w:tc>
      </w:tr>
      <w:tr w:rsidR="00E00D05" w:rsidRPr="00AA389B" w14:paraId="0F8E0AFC" w14:textId="77777777" w:rsidTr="00501A15">
        <w:trPr>
          <w:jc w:val="center"/>
        </w:trPr>
        <w:tc>
          <w:tcPr>
            <w:tcW w:w="594" w:type="dxa"/>
          </w:tcPr>
          <w:p w14:paraId="52302D80" w14:textId="1039CE42" w:rsidR="00E00D05" w:rsidRPr="00AA389B" w:rsidRDefault="000750FA" w:rsidP="00AA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35.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793E" w14:textId="2D56D56F" w:rsidR="00E00D05" w:rsidRPr="00AA389B" w:rsidRDefault="00E00D05" w:rsidP="000750FA">
            <w:pPr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</w:rPr>
              <w:t>О работе комиссии по благоустройству на территории с</w:t>
            </w:r>
            <w:r w:rsidR="000750FA">
              <w:rPr>
                <w:sz w:val="28"/>
                <w:szCs w:val="28"/>
              </w:rPr>
              <w:t>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0F05" w14:textId="77777777" w:rsidR="00E00D05" w:rsidRPr="00AA389B" w:rsidRDefault="00E00D05" w:rsidP="00AA389B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284D" w14:textId="164A2FCD" w:rsidR="00E00D05" w:rsidRPr="00AA389B" w:rsidRDefault="00E00D05" w:rsidP="00AA389B">
            <w:pPr>
              <w:ind w:right="-196"/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</w:rPr>
              <w:t>Главы поселений</w:t>
            </w:r>
          </w:p>
        </w:tc>
      </w:tr>
      <w:tr w:rsidR="00E00D05" w:rsidRPr="00AA389B" w14:paraId="41199504" w14:textId="77777777" w:rsidTr="00501A15">
        <w:trPr>
          <w:jc w:val="center"/>
        </w:trPr>
        <w:tc>
          <w:tcPr>
            <w:tcW w:w="594" w:type="dxa"/>
          </w:tcPr>
          <w:p w14:paraId="57482682" w14:textId="78CF3F68" w:rsidR="00E00D05" w:rsidRPr="00AA389B" w:rsidRDefault="000750FA" w:rsidP="00AA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4079" w:type="dxa"/>
          </w:tcPr>
          <w:p w14:paraId="05FA3594" w14:textId="4FF7B148" w:rsidR="00E00D05" w:rsidRPr="00AA389B" w:rsidRDefault="0019136D" w:rsidP="00AA389B">
            <w:pPr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</w:rPr>
              <w:t>О деятельности рабочей группы по взысканию задолженности в местный бюджет по налогам и сборам за 8 месяцев 2025 года</w:t>
            </w:r>
          </w:p>
        </w:tc>
        <w:tc>
          <w:tcPr>
            <w:tcW w:w="2126" w:type="dxa"/>
          </w:tcPr>
          <w:p w14:paraId="6AE614E7" w14:textId="77777777" w:rsidR="00E00D05" w:rsidRPr="00AA389B" w:rsidRDefault="00E00D05" w:rsidP="00AA389B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4A67745B" w14:textId="77777777" w:rsidR="00E00D05" w:rsidRPr="00AA389B" w:rsidRDefault="0019136D" w:rsidP="00AA389B">
            <w:pPr>
              <w:ind w:right="-196"/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</w:rPr>
              <w:t>Максимовская Н.А.</w:t>
            </w:r>
          </w:p>
          <w:p w14:paraId="17BCCD38" w14:textId="7F6ED3E9" w:rsidR="0019136D" w:rsidRPr="00AA389B" w:rsidRDefault="0019136D" w:rsidP="00AA389B">
            <w:pPr>
              <w:ind w:right="-196"/>
              <w:rPr>
                <w:sz w:val="28"/>
                <w:szCs w:val="28"/>
              </w:rPr>
            </w:pPr>
            <w:r w:rsidRPr="00AA389B">
              <w:rPr>
                <w:sz w:val="28"/>
                <w:szCs w:val="28"/>
              </w:rPr>
              <w:t>Главы поселений</w:t>
            </w:r>
          </w:p>
        </w:tc>
      </w:tr>
    </w:tbl>
    <w:tbl>
      <w:tblPr>
        <w:tblStyle w:val="13"/>
        <w:tblW w:w="9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7"/>
        <w:gridCol w:w="4061"/>
        <w:gridCol w:w="2122"/>
        <w:gridCol w:w="2534"/>
      </w:tblGrid>
      <w:tr w:rsidR="00591E8F" w:rsidRPr="00AA389B" w14:paraId="7D152572" w14:textId="77777777" w:rsidTr="000750FA">
        <w:trPr>
          <w:trHeight w:val="605"/>
          <w:jc w:val="center"/>
        </w:trPr>
        <w:tc>
          <w:tcPr>
            <w:tcW w:w="9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59612" w14:textId="77777777" w:rsidR="00591E8F" w:rsidRPr="00AA389B" w:rsidRDefault="00591E8F" w:rsidP="00AA389B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II. Проведение совещаний, заседаний комиссий, комитетов, советов,</w:t>
            </w:r>
          </w:p>
          <w:p w14:paraId="333B1804" w14:textId="77777777" w:rsidR="00591E8F" w:rsidRPr="00AA389B" w:rsidRDefault="00591E8F" w:rsidP="00AA389B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рабочих групп, приемов граждан</w:t>
            </w:r>
          </w:p>
        </w:tc>
      </w:tr>
      <w:tr w:rsidR="00591E8F" w:rsidRPr="00AA389B" w14:paraId="1E91BABE" w14:textId="77777777" w:rsidTr="000750FA">
        <w:trPr>
          <w:trHeight w:val="1610"/>
          <w:jc w:val="center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A7802" w14:textId="77777777" w:rsidR="00591E8F" w:rsidRPr="00AA389B" w:rsidRDefault="00591E8F" w:rsidP="000750F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A64A" w14:textId="77777777" w:rsidR="00591E8F" w:rsidRPr="00AA389B" w:rsidRDefault="00591E8F" w:rsidP="000750FA">
            <w:pPr>
              <w:ind w:left="20" w:right="-108" w:hanging="20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Общее аппаратное совещание при главе Карталинского муниципального района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A3C41" w14:textId="77777777" w:rsidR="00591E8F" w:rsidRPr="00AA389B" w:rsidRDefault="00591E8F" w:rsidP="00AA389B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 xml:space="preserve">Еженедельно, понедельник кроме последнего понедельника месяца, в 10.00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3525" w14:textId="77777777" w:rsidR="00591E8F" w:rsidRPr="00AA389B" w:rsidRDefault="00591E8F" w:rsidP="00AA389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 xml:space="preserve">  Вдовин А.Г.</w:t>
            </w:r>
          </w:p>
        </w:tc>
      </w:tr>
      <w:tr w:rsidR="00591E8F" w:rsidRPr="00AA389B" w14:paraId="152F6567" w14:textId="77777777" w:rsidTr="000750FA">
        <w:trPr>
          <w:trHeight w:val="1610"/>
          <w:jc w:val="center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5BD86" w14:textId="77777777" w:rsidR="00591E8F" w:rsidRPr="00AA389B" w:rsidRDefault="00591E8F" w:rsidP="000750F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A7DA" w14:textId="77777777" w:rsidR="00591E8F" w:rsidRPr="00AA389B" w:rsidRDefault="00591E8F" w:rsidP="000750FA">
            <w:pPr>
              <w:ind w:left="20" w:right="-108" w:hanging="20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Расширенное аппаратное совещание при главе Карталинского муниципального района с участием руководителей предприятий и учреждений, глав поселений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83ECB" w14:textId="77777777" w:rsidR="00591E8F" w:rsidRPr="00AA389B" w:rsidRDefault="00591E8F" w:rsidP="00AA389B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 xml:space="preserve">Ежемесячно, последний понедельник месяца, в 10.00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E176" w14:textId="77777777" w:rsidR="00591E8F" w:rsidRPr="00AA389B" w:rsidRDefault="00591E8F" w:rsidP="00AA389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 xml:space="preserve">  Вдовин А.Г.</w:t>
            </w:r>
          </w:p>
        </w:tc>
      </w:tr>
      <w:tr w:rsidR="00591E8F" w:rsidRPr="00AA389B" w14:paraId="78666854" w14:textId="77777777" w:rsidTr="000750FA">
        <w:trPr>
          <w:trHeight w:val="1308"/>
          <w:jc w:val="center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1EBB8" w14:textId="77777777" w:rsidR="00591E8F" w:rsidRPr="00AA389B" w:rsidRDefault="00591E8F" w:rsidP="000750F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CE0BD" w14:textId="77777777" w:rsidR="00591E8F" w:rsidRPr="00AA389B" w:rsidRDefault="00591E8F" w:rsidP="000750FA">
            <w:pPr>
              <w:ind w:left="20" w:right="-108" w:hanging="20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Совещание с главами поселений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685E9" w14:textId="77777777" w:rsidR="00591E8F" w:rsidRPr="00AA389B" w:rsidRDefault="00591E8F" w:rsidP="00AA389B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 xml:space="preserve">Ежемесячно, </w:t>
            </w:r>
          </w:p>
          <w:p w14:paraId="6DDBE78D" w14:textId="77777777" w:rsidR="00591E8F" w:rsidRPr="00AA389B" w:rsidRDefault="00591E8F" w:rsidP="00AA389B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2 и последний понедельник месяца, в 13.00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EF6FF" w14:textId="77777777" w:rsidR="00591E8F" w:rsidRPr="00AA389B" w:rsidRDefault="00591E8F" w:rsidP="00AA389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 xml:space="preserve">  Вдовин А.Г.</w:t>
            </w:r>
          </w:p>
        </w:tc>
      </w:tr>
      <w:tr w:rsidR="00591E8F" w:rsidRPr="00AA389B" w14:paraId="074B69F7" w14:textId="77777777" w:rsidTr="000750FA">
        <w:trPr>
          <w:trHeight w:val="1000"/>
          <w:jc w:val="center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D5A9A" w14:textId="77777777" w:rsidR="00591E8F" w:rsidRPr="00AA389B" w:rsidRDefault="00591E8F" w:rsidP="000750F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035B" w14:textId="6A86C9C6" w:rsidR="00591E8F" w:rsidRPr="00AA389B" w:rsidRDefault="00591E8F" w:rsidP="000750FA">
            <w:pPr>
              <w:ind w:left="20" w:right="-108" w:hanging="20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Заседание антитеррористической комиссии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9A30" w14:textId="77777777" w:rsidR="00591E8F" w:rsidRPr="00AA389B" w:rsidRDefault="00591E8F" w:rsidP="00AA389B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22570" w14:textId="77777777" w:rsidR="00591E8F" w:rsidRPr="00AA389B" w:rsidRDefault="00591E8F" w:rsidP="00AA389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 xml:space="preserve">  Вдовин А.Г.</w:t>
            </w:r>
          </w:p>
          <w:p w14:paraId="34E31939" w14:textId="08D82890" w:rsidR="00591E8F" w:rsidRPr="00AA389B" w:rsidRDefault="00591E8F" w:rsidP="00AA389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 xml:space="preserve">  ГО и ЧС</w:t>
            </w:r>
          </w:p>
        </w:tc>
      </w:tr>
      <w:tr w:rsidR="00591E8F" w:rsidRPr="00AA389B" w14:paraId="6D1FEDFE" w14:textId="77777777" w:rsidTr="000750FA">
        <w:trPr>
          <w:trHeight w:val="698"/>
          <w:jc w:val="center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CDC6E" w14:textId="77777777" w:rsidR="00591E8F" w:rsidRPr="00AA389B" w:rsidRDefault="00591E8F" w:rsidP="000750F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4E8A" w14:textId="77777777" w:rsidR="00591E8F" w:rsidRPr="00AA389B" w:rsidRDefault="00591E8F" w:rsidP="000750FA">
            <w:pPr>
              <w:ind w:left="20" w:right="-108" w:hanging="20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Заседание комиссии по чрезвычайным ситуациям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ED13D" w14:textId="77777777" w:rsidR="00591E8F" w:rsidRPr="00AA389B" w:rsidRDefault="00591E8F" w:rsidP="00AA389B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По отдельному плану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DC11E" w14:textId="77777777" w:rsidR="00591E8F" w:rsidRPr="00AA389B" w:rsidRDefault="00591E8F" w:rsidP="00AA389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 xml:space="preserve">  Вдовин А.Г.</w:t>
            </w:r>
          </w:p>
          <w:p w14:paraId="4FD658F7" w14:textId="7522AA51" w:rsidR="00591E8F" w:rsidRPr="00AA389B" w:rsidRDefault="00591E8F" w:rsidP="00AA389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 xml:space="preserve">  ГО и ЧС</w:t>
            </w:r>
          </w:p>
        </w:tc>
      </w:tr>
      <w:tr w:rsidR="00591E8F" w:rsidRPr="00AA389B" w14:paraId="680BCCAE" w14:textId="77777777" w:rsidTr="000750FA">
        <w:trPr>
          <w:trHeight w:val="689"/>
          <w:jc w:val="center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A298C" w14:textId="77777777" w:rsidR="00591E8F" w:rsidRPr="00AA389B" w:rsidRDefault="00591E8F" w:rsidP="000750F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8DEDD" w14:textId="77777777" w:rsidR="00591E8F" w:rsidRPr="00AA389B" w:rsidRDefault="00591E8F" w:rsidP="000750FA">
            <w:pPr>
              <w:ind w:left="20" w:right="-108" w:hanging="20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Заседание комиссии по противодействию коррупции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A99A0" w14:textId="77777777" w:rsidR="00591E8F" w:rsidRPr="00AA389B" w:rsidRDefault="00591E8F" w:rsidP="00AA389B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8B0F" w14:textId="77777777" w:rsidR="00591E8F" w:rsidRPr="00AA389B" w:rsidRDefault="00591E8F" w:rsidP="00AA389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 xml:space="preserve">  Вдовин А.Г.</w:t>
            </w:r>
          </w:p>
          <w:p w14:paraId="3E08860F" w14:textId="1ED45335" w:rsidR="00591E8F" w:rsidRPr="00AA389B" w:rsidRDefault="00591E8F" w:rsidP="000750FA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 xml:space="preserve">  Куличков А.И.</w:t>
            </w:r>
          </w:p>
        </w:tc>
      </w:tr>
      <w:tr w:rsidR="00591E8F" w:rsidRPr="00AA389B" w14:paraId="20CFFF04" w14:textId="77777777" w:rsidTr="000750FA">
        <w:trPr>
          <w:trHeight w:val="977"/>
          <w:jc w:val="center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2A3F" w14:textId="77777777" w:rsidR="00591E8F" w:rsidRPr="00AA389B" w:rsidRDefault="00591E8F" w:rsidP="000750F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701A" w14:textId="77777777" w:rsidR="00591E8F" w:rsidRPr="00AA389B" w:rsidRDefault="00591E8F" w:rsidP="000750FA">
            <w:pPr>
              <w:ind w:left="20" w:right="-108" w:hanging="20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Заседание комиссии по вопросам противодействия проявлениям экстремизма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7EA5" w14:textId="77777777" w:rsidR="00591E8F" w:rsidRPr="00AA389B" w:rsidRDefault="00591E8F" w:rsidP="00AA389B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5AAE" w14:textId="77777777" w:rsidR="00591E8F" w:rsidRPr="00AA389B" w:rsidRDefault="00591E8F" w:rsidP="00AA389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 xml:space="preserve">  Вдовин А.Г.</w:t>
            </w:r>
          </w:p>
          <w:p w14:paraId="71AC9DC6" w14:textId="77777777" w:rsidR="00591E8F" w:rsidRPr="00AA389B" w:rsidRDefault="00591E8F" w:rsidP="00AA389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 xml:space="preserve">  Куличков А.И.</w:t>
            </w:r>
          </w:p>
          <w:p w14:paraId="062DA999" w14:textId="77777777" w:rsidR="00591E8F" w:rsidRPr="00AA389B" w:rsidRDefault="00591E8F" w:rsidP="00AA389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91E8F" w:rsidRPr="00AA389B" w14:paraId="29CBF4D8" w14:textId="77777777" w:rsidTr="000750FA">
        <w:trPr>
          <w:trHeight w:val="579"/>
          <w:jc w:val="center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70B47" w14:textId="77777777" w:rsidR="00591E8F" w:rsidRPr="00AA389B" w:rsidRDefault="00591E8F" w:rsidP="000750F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7FED" w14:textId="77777777" w:rsidR="00591E8F" w:rsidRPr="00AA389B" w:rsidRDefault="00591E8F" w:rsidP="000750FA">
            <w:pPr>
              <w:ind w:left="20" w:right="-108" w:hanging="20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Заседание антинаркотической комиссии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09ED4" w14:textId="77777777" w:rsidR="00591E8F" w:rsidRPr="00AA389B" w:rsidRDefault="00591E8F" w:rsidP="00AA389B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A3568" w14:textId="77777777" w:rsidR="00591E8F" w:rsidRPr="00AA389B" w:rsidRDefault="00591E8F" w:rsidP="00AA389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 xml:space="preserve">  Вдовин А.Г.</w:t>
            </w:r>
          </w:p>
          <w:p w14:paraId="5A0FC380" w14:textId="77777777" w:rsidR="00591E8F" w:rsidRPr="00AA389B" w:rsidRDefault="00591E8F" w:rsidP="00AA389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 xml:space="preserve">  Куличков А.И.</w:t>
            </w:r>
          </w:p>
        </w:tc>
      </w:tr>
      <w:tr w:rsidR="00591E8F" w:rsidRPr="00AA389B" w14:paraId="3EA8F425" w14:textId="77777777" w:rsidTr="000750FA">
        <w:trPr>
          <w:trHeight w:val="616"/>
          <w:jc w:val="center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CD92A" w14:textId="77777777" w:rsidR="00591E8F" w:rsidRPr="00AA389B" w:rsidRDefault="00591E8F" w:rsidP="000750F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3D9CE" w14:textId="77777777" w:rsidR="00591E8F" w:rsidRPr="00AA389B" w:rsidRDefault="00591E8F" w:rsidP="000750FA">
            <w:pPr>
              <w:ind w:left="20" w:right="-108" w:hanging="20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Заседание комиссии по незаконному обороту промышленной продукции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77A7E" w14:textId="77777777" w:rsidR="00591E8F" w:rsidRPr="00AA389B" w:rsidRDefault="00591E8F" w:rsidP="00AA389B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318A0" w14:textId="77777777" w:rsidR="00591E8F" w:rsidRPr="00AA389B" w:rsidRDefault="00591E8F" w:rsidP="00AA389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 xml:space="preserve">  Вдовин А.Г.</w:t>
            </w:r>
          </w:p>
          <w:p w14:paraId="55E49EB2" w14:textId="77777777" w:rsidR="00591E8F" w:rsidRPr="00AA389B" w:rsidRDefault="00591E8F" w:rsidP="00AA389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 xml:space="preserve">  Коломиец М.П.</w:t>
            </w:r>
          </w:p>
        </w:tc>
      </w:tr>
      <w:tr w:rsidR="00591E8F" w:rsidRPr="00AA389B" w14:paraId="4310D0CD" w14:textId="77777777" w:rsidTr="000750FA">
        <w:trPr>
          <w:trHeight w:val="671"/>
          <w:jc w:val="center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1557" w14:textId="77777777" w:rsidR="00591E8F" w:rsidRPr="00AA389B" w:rsidRDefault="00591E8F" w:rsidP="000750F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AC02" w14:textId="77777777" w:rsidR="00591E8F" w:rsidRPr="00AA389B" w:rsidRDefault="00591E8F" w:rsidP="000750FA">
            <w:pPr>
              <w:ind w:left="20" w:right="-108" w:hanging="20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Областное селекторное совещание по вопросам сельского хозяйства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996E0" w14:textId="77777777" w:rsidR="00591E8F" w:rsidRPr="00AA389B" w:rsidRDefault="00591E8F" w:rsidP="00AA389B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Еженедельно, вторник, 11.00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DFA86" w14:textId="77777777" w:rsidR="00591E8F" w:rsidRPr="00AA389B" w:rsidRDefault="00591E8F" w:rsidP="00AA389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 xml:space="preserve">  Вдовин А.Г.</w:t>
            </w:r>
          </w:p>
          <w:p w14:paraId="3520B6C7" w14:textId="77777777" w:rsidR="00591E8F" w:rsidRPr="00AA389B" w:rsidRDefault="00591E8F" w:rsidP="00AA389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AA389B">
              <w:rPr>
                <w:rFonts w:eastAsiaTheme="minorHAnsi"/>
                <w:sz w:val="28"/>
                <w:szCs w:val="28"/>
                <w:lang w:eastAsia="en-US"/>
              </w:rPr>
              <w:t>Постолов</w:t>
            </w:r>
            <w:proofErr w:type="spellEnd"/>
            <w:r w:rsidRPr="00AA389B">
              <w:rPr>
                <w:rFonts w:eastAsiaTheme="minorHAnsi"/>
                <w:sz w:val="28"/>
                <w:szCs w:val="28"/>
                <w:lang w:eastAsia="en-US"/>
              </w:rPr>
              <w:t xml:space="preserve"> П.А.</w:t>
            </w:r>
          </w:p>
        </w:tc>
      </w:tr>
      <w:tr w:rsidR="00591E8F" w:rsidRPr="00AA389B" w14:paraId="558E24EF" w14:textId="77777777" w:rsidTr="000750FA">
        <w:trPr>
          <w:trHeight w:val="990"/>
          <w:jc w:val="center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2083" w14:textId="77777777" w:rsidR="00591E8F" w:rsidRPr="00AA389B" w:rsidRDefault="00591E8F" w:rsidP="000750F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11.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72BD7" w14:textId="77777777" w:rsidR="00591E8F" w:rsidRPr="00AA389B" w:rsidRDefault="00591E8F" w:rsidP="000750FA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Прием граждан по личным вопросам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9A076" w14:textId="77777777" w:rsidR="00591E8F" w:rsidRPr="00AA389B" w:rsidRDefault="00591E8F" w:rsidP="00AA389B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2 пятница каждого месяца, 13.00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A209" w14:textId="77777777" w:rsidR="00591E8F" w:rsidRPr="00AA389B" w:rsidRDefault="00591E8F" w:rsidP="00AA389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 xml:space="preserve">  Вдовин А.Г.</w:t>
            </w:r>
          </w:p>
        </w:tc>
      </w:tr>
      <w:tr w:rsidR="00591E8F" w:rsidRPr="00AA389B" w14:paraId="18A1C3AB" w14:textId="77777777" w:rsidTr="007249FA">
        <w:trPr>
          <w:trHeight w:val="1211"/>
          <w:jc w:val="center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D3CB" w14:textId="77777777" w:rsidR="00591E8F" w:rsidRPr="00AA389B" w:rsidRDefault="00591E8F" w:rsidP="000750F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8ECF6" w14:textId="77777777" w:rsidR="00591E8F" w:rsidRPr="00AA389B" w:rsidRDefault="00591E8F" w:rsidP="000750FA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Прием граждан по личным вопросам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76785" w14:textId="77777777" w:rsidR="00591E8F" w:rsidRPr="00AA389B" w:rsidRDefault="00591E8F" w:rsidP="00AA389B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Еженедельно, по графику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1E1A" w14:textId="77777777" w:rsidR="00591E8F" w:rsidRPr="00AA389B" w:rsidRDefault="00591E8F" w:rsidP="00AA389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 xml:space="preserve">  Заместители главы,</w:t>
            </w:r>
          </w:p>
          <w:p w14:paraId="5E2E9B8B" w14:textId="77777777" w:rsidR="00591E8F" w:rsidRPr="00AA389B" w:rsidRDefault="00591E8F" w:rsidP="00AA389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 xml:space="preserve">  Руководитель    </w:t>
            </w:r>
          </w:p>
          <w:p w14:paraId="3D120401" w14:textId="77777777" w:rsidR="00591E8F" w:rsidRPr="00AA389B" w:rsidRDefault="00591E8F" w:rsidP="00AA389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 xml:space="preserve">  аппарата   </w:t>
            </w:r>
          </w:p>
          <w:p w14:paraId="77307267" w14:textId="77777777" w:rsidR="00591E8F" w:rsidRPr="00AA389B" w:rsidRDefault="00591E8F" w:rsidP="00AA389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 xml:space="preserve">  администрации</w:t>
            </w:r>
          </w:p>
        </w:tc>
      </w:tr>
      <w:tr w:rsidR="00591E8F" w:rsidRPr="00AA389B" w14:paraId="78607B38" w14:textId="77777777" w:rsidTr="000750FA">
        <w:trPr>
          <w:trHeight w:val="1610"/>
          <w:jc w:val="center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407B" w14:textId="77777777" w:rsidR="00591E8F" w:rsidRPr="00AA389B" w:rsidRDefault="00591E8F" w:rsidP="000750F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5B7D" w14:textId="77777777" w:rsidR="00591E8F" w:rsidRPr="00AA389B" w:rsidRDefault="00591E8F" w:rsidP="000750FA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Заседание рабочей группы по обеспечению полноты и своевременности поступления налогов и сборов в местный бюджет и страховых взносов в государственные внебюджетные фонды, исполнения трудового законодательства в части своевременности и полноты выплаты заработной платы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BC14" w14:textId="77777777" w:rsidR="00591E8F" w:rsidRPr="00AA389B" w:rsidRDefault="00591E8F" w:rsidP="00AA389B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Ежемесячно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13DF" w14:textId="77777777" w:rsidR="00591E8F" w:rsidRPr="00AA389B" w:rsidRDefault="00591E8F" w:rsidP="00AA389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 xml:space="preserve">  Вдовин А.Г.</w:t>
            </w:r>
          </w:p>
          <w:p w14:paraId="004F2C3B" w14:textId="77777777" w:rsidR="00591E8F" w:rsidRPr="00AA389B" w:rsidRDefault="00591E8F" w:rsidP="00AA389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 xml:space="preserve">  Коломиец М.П.</w:t>
            </w:r>
          </w:p>
        </w:tc>
      </w:tr>
      <w:tr w:rsidR="00591E8F" w:rsidRPr="00AA389B" w14:paraId="15E6F3C1" w14:textId="77777777" w:rsidTr="000750FA">
        <w:trPr>
          <w:trHeight w:val="946"/>
          <w:jc w:val="center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3FE7F" w14:textId="77777777" w:rsidR="00591E8F" w:rsidRPr="00AA389B" w:rsidRDefault="00591E8F" w:rsidP="000750F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70643" w14:textId="77777777" w:rsidR="00591E8F" w:rsidRPr="00AA389B" w:rsidRDefault="00591E8F" w:rsidP="000750FA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Заседание координационного общественного Совета по развитию малого бизнеса и предпринимательства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7EDB1" w14:textId="77777777" w:rsidR="00591E8F" w:rsidRPr="00AA389B" w:rsidRDefault="00591E8F" w:rsidP="00AA389B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65F5E" w14:textId="77777777" w:rsidR="00591E8F" w:rsidRPr="00AA389B" w:rsidRDefault="00591E8F" w:rsidP="00AA389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 xml:space="preserve">  Максимовская Н.А.</w:t>
            </w:r>
          </w:p>
          <w:p w14:paraId="6815583C" w14:textId="77777777" w:rsidR="00591E8F" w:rsidRPr="00AA389B" w:rsidRDefault="00591E8F" w:rsidP="00AA389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 xml:space="preserve">  Коломиец М.П.</w:t>
            </w:r>
          </w:p>
        </w:tc>
      </w:tr>
      <w:tr w:rsidR="00591E8F" w:rsidRPr="00AA389B" w14:paraId="58D2899C" w14:textId="77777777" w:rsidTr="000750FA">
        <w:trPr>
          <w:trHeight w:val="786"/>
          <w:jc w:val="center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1F38D" w14:textId="77777777" w:rsidR="00591E8F" w:rsidRPr="00AA389B" w:rsidRDefault="00591E8F" w:rsidP="000750F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4A28" w14:textId="77777777" w:rsidR="00591E8F" w:rsidRPr="00AA389B" w:rsidRDefault="00591E8F" w:rsidP="000750FA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Заседание административной комиссии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EA385" w14:textId="77777777" w:rsidR="00591E8F" w:rsidRPr="00AA389B" w:rsidRDefault="00591E8F" w:rsidP="00AA389B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E7A0" w14:textId="77777777" w:rsidR="00591E8F" w:rsidRPr="00AA389B" w:rsidRDefault="00591E8F" w:rsidP="00AA389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 xml:space="preserve">  Ломовцев С.В.</w:t>
            </w:r>
          </w:p>
          <w:p w14:paraId="78D9DBCF" w14:textId="77777777" w:rsidR="00591E8F" w:rsidRPr="00AA389B" w:rsidRDefault="00591E8F" w:rsidP="00AA389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 xml:space="preserve">  Макарова Г.Р.</w:t>
            </w:r>
          </w:p>
        </w:tc>
      </w:tr>
      <w:tr w:rsidR="00591E8F" w:rsidRPr="00AA389B" w14:paraId="2B3462F8" w14:textId="77777777" w:rsidTr="000750FA">
        <w:trPr>
          <w:trHeight w:val="964"/>
          <w:jc w:val="center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617CA" w14:textId="77777777" w:rsidR="00591E8F" w:rsidRPr="00AA389B" w:rsidRDefault="00591E8F" w:rsidP="000750F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B6C5C" w14:textId="77777777" w:rsidR="00591E8F" w:rsidRPr="00AA389B" w:rsidRDefault="00591E8F" w:rsidP="000750FA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Заседание комиссии по соблюдению требований к служебному поведению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8E64E" w14:textId="77777777" w:rsidR="00591E8F" w:rsidRPr="00AA389B" w:rsidRDefault="00591E8F" w:rsidP="00AA389B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12DC" w14:textId="77777777" w:rsidR="00591E8F" w:rsidRPr="00AA389B" w:rsidRDefault="00591E8F" w:rsidP="00AA389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 xml:space="preserve">  Максимовская Н.А.</w:t>
            </w:r>
          </w:p>
          <w:p w14:paraId="0F683134" w14:textId="77777777" w:rsidR="00591E8F" w:rsidRPr="00AA389B" w:rsidRDefault="00591E8F" w:rsidP="00AA389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 xml:space="preserve">  Бабенко Н.Н.</w:t>
            </w:r>
          </w:p>
        </w:tc>
      </w:tr>
      <w:tr w:rsidR="00591E8F" w:rsidRPr="00AA389B" w14:paraId="63893514" w14:textId="77777777" w:rsidTr="000750FA">
        <w:trPr>
          <w:trHeight w:val="1265"/>
          <w:jc w:val="center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59E16" w14:textId="77777777" w:rsidR="00591E8F" w:rsidRPr="00AA389B" w:rsidRDefault="00591E8F" w:rsidP="000750F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6B3D" w14:textId="77777777" w:rsidR="00591E8F" w:rsidRPr="00AA389B" w:rsidRDefault="00591E8F" w:rsidP="000750FA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Заседание экспертной группы по обеспечению благоприятного инвестиционного климата в Карталинском муниципальном районе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4D44F" w14:textId="77777777" w:rsidR="00591E8F" w:rsidRPr="00AA389B" w:rsidRDefault="00591E8F" w:rsidP="00AA389B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1A9AD" w14:textId="77777777" w:rsidR="00591E8F" w:rsidRPr="00AA389B" w:rsidRDefault="00591E8F" w:rsidP="00AA389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 xml:space="preserve">  Максимовская Н.А.</w:t>
            </w:r>
          </w:p>
          <w:p w14:paraId="71D7168E" w14:textId="77777777" w:rsidR="00591E8F" w:rsidRPr="00AA389B" w:rsidRDefault="00591E8F" w:rsidP="00AA389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 xml:space="preserve">  Коломиец М.П.</w:t>
            </w:r>
          </w:p>
        </w:tc>
      </w:tr>
      <w:tr w:rsidR="00591E8F" w:rsidRPr="00AA389B" w14:paraId="0AD615B7" w14:textId="77777777" w:rsidTr="000750FA">
        <w:trPr>
          <w:trHeight w:val="982"/>
          <w:jc w:val="center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3BF9" w14:textId="77777777" w:rsidR="00591E8F" w:rsidRPr="00AA389B" w:rsidRDefault="00591E8F" w:rsidP="000750F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79506" w14:textId="77777777" w:rsidR="00591E8F" w:rsidRPr="00AA389B" w:rsidRDefault="00591E8F" w:rsidP="000750FA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Заседание трехсторонней комиссии по регулированию социально-трудовых отношений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CF1A7" w14:textId="77777777" w:rsidR="00591E8F" w:rsidRPr="00AA389B" w:rsidRDefault="00591E8F" w:rsidP="00AA389B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71C7" w14:textId="77777777" w:rsidR="00591E8F" w:rsidRPr="00AA389B" w:rsidRDefault="00591E8F" w:rsidP="00AA389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 xml:space="preserve">  Куличков А.И.</w:t>
            </w:r>
          </w:p>
          <w:p w14:paraId="746CBE86" w14:textId="77777777" w:rsidR="00591E8F" w:rsidRPr="00AA389B" w:rsidRDefault="00591E8F" w:rsidP="00AA389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 xml:space="preserve">  Коломиец М.П.</w:t>
            </w:r>
          </w:p>
        </w:tc>
      </w:tr>
      <w:tr w:rsidR="00591E8F" w:rsidRPr="00AA389B" w14:paraId="24320379" w14:textId="77777777" w:rsidTr="000750FA">
        <w:trPr>
          <w:trHeight w:val="650"/>
          <w:jc w:val="center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BCAD9" w14:textId="77777777" w:rsidR="00591E8F" w:rsidRPr="00AA389B" w:rsidRDefault="00591E8F" w:rsidP="000750F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B79B" w14:textId="77777777" w:rsidR="00591E8F" w:rsidRPr="00AA389B" w:rsidRDefault="00591E8F" w:rsidP="000750FA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Заседание межведомственной комиссии по профилактике правонарушений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D87CF" w14:textId="54A96494" w:rsidR="00591E8F" w:rsidRPr="00AA389B" w:rsidRDefault="00591E8F" w:rsidP="00AA389B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C326" w14:textId="77777777" w:rsidR="00591E8F" w:rsidRPr="00AA389B" w:rsidRDefault="00591E8F" w:rsidP="00AA389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 xml:space="preserve">  Куличков А.И.</w:t>
            </w:r>
          </w:p>
          <w:p w14:paraId="529E766D" w14:textId="77777777" w:rsidR="00591E8F" w:rsidRPr="00AA389B" w:rsidRDefault="00591E8F" w:rsidP="00AA389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91E8F" w:rsidRPr="00AA389B" w14:paraId="290983A4" w14:textId="77777777" w:rsidTr="000750FA">
        <w:trPr>
          <w:trHeight w:val="1014"/>
          <w:jc w:val="center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C0490" w14:textId="77777777" w:rsidR="00591E8F" w:rsidRPr="00AA389B" w:rsidRDefault="00591E8F" w:rsidP="000750F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7C65B" w14:textId="77777777" w:rsidR="00591E8F" w:rsidRPr="00AA389B" w:rsidRDefault="00591E8F" w:rsidP="000750FA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Заседание комиссии по оказанию материальной и натуральной помощи малообеспеченным гражданам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153D2" w14:textId="77777777" w:rsidR="00591E8F" w:rsidRPr="00AA389B" w:rsidRDefault="00591E8F" w:rsidP="00AA389B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1 раз в месяц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730F" w14:textId="77777777" w:rsidR="00591E8F" w:rsidRPr="00AA389B" w:rsidRDefault="00591E8F" w:rsidP="00AA389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 xml:space="preserve">  Куличков А.И.</w:t>
            </w:r>
          </w:p>
          <w:p w14:paraId="168FE323" w14:textId="77777777" w:rsidR="00591E8F" w:rsidRPr="00AA389B" w:rsidRDefault="00591E8F" w:rsidP="00AA389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91E8F" w:rsidRPr="00AA389B" w14:paraId="3DC4FC2C" w14:textId="77777777" w:rsidTr="000750FA">
        <w:trPr>
          <w:trHeight w:val="982"/>
          <w:jc w:val="center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00D1" w14:textId="77777777" w:rsidR="00591E8F" w:rsidRPr="00AA389B" w:rsidRDefault="00591E8F" w:rsidP="000750F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21.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54C1" w14:textId="77777777" w:rsidR="00591E8F" w:rsidRPr="00AA389B" w:rsidRDefault="00591E8F" w:rsidP="000750FA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294A" w14:textId="77777777" w:rsidR="00591E8F" w:rsidRPr="00AA389B" w:rsidRDefault="00591E8F" w:rsidP="00AA389B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Ежемесячно</w:t>
            </w:r>
          </w:p>
          <w:p w14:paraId="64C49FB3" w14:textId="77777777" w:rsidR="00591E8F" w:rsidRPr="00AA389B" w:rsidRDefault="00591E8F" w:rsidP="00AA389B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2-я и 4-я пятница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749F" w14:textId="77777777" w:rsidR="00591E8F" w:rsidRPr="00AA389B" w:rsidRDefault="00591E8F" w:rsidP="00AA389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 xml:space="preserve">  Куличков А.И.</w:t>
            </w:r>
          </w:p>
          <w:p w14:paraId="4599F125" w14:textId="77777777" w:rsidR="00591E8F" w:rsidRPr="00AA389B" w:rsidRDefault="00591E8F" w:rsidP="00AA389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91E8F" w:rsidRPr="00AA389B" w14:paraId="7847A14F" w14:textId="77777777" w:rsidTr="000750FA">
        <w:trPr>
          <w:trHeight w:val="918"/>
          <w:jc w:val="center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AF4C2" w14:textId="77777777" w:rsidR="00591E8F" w:rsidRPr="00AA389B" w:rsidRDefault="00591E8F" w:rsidP="00AA389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C88F9" w14:textId="77777777" w:rsidR="00591E8F" w:rsidRPr="00AA389B" w:rsidRDefault="00591E8F" w:rsidP="000750FA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Заседание межведомственной комиссии по санитарно-эпидемиологическим вопросам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91C6" w14:textId="77777777" w:rsidR="00591E8F" w:rsidRPr="00AA389B" w:rsidRDefault="00591E8F" w:rsidP="00AA389B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1 раз в квартал по отдельному плану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8202F" w14:textId="77777777" w:rsidR="00591E8F" w:rsidRPr="00AA389B" w:rsidRDefault="00591E8F" w:rsidP="00AA389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 xml:space="preserve">  Куличков А.И.</w:t>
            </w:r>
          </w:p>
        </w:tc>
      </w:tr>
      <w:tr w:rsidR="00591E8F" w:rsidRPr="00AA389B" w14:paraId="1F31A146" w14:textId="77777777" w:rsidTr="000750FA">
        <w:trPr>
          <w:trHeight w:val="649"/>
          <w:jc w:val="center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445AA" w14:textId="77777777" w:rsidR="00591E8F" w:rsidRPr="00AA389B" w:rsidRDefault="00591E8F" w:rsidP="00AA389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16F3D" w14:textId="77777777" w:rsidR="00591E8F" w:rsidRPr="00AA389B" w:rsidRDefault="00591E8F" w:rsidP="000750FA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Заседание координационного Совета содействия занятости населения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540F6" w14:textId="77777777" w:rsidR="00591E8F" w:rsidRPr="00AA389B" w:rsidRDefault="00591E8F" w:rsidP="00AA389B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A1A59" w14:textId="77777777" w:rsidR="00591E8F" w:rsidRPr="00AA389B" w:rsidRDefault="00591E8F" w:rsidP="00AA389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 xml:space="preserve">  Куличков А.И.</w:t>
            </w:r>
          </w:p>
        </w:tc>
      </w:tr>
      <w:tr w:rsidR="00591E8F" w:rsidRPr="00AA389B" w14:paraId="328444DD" w14:textId="77777777" w:rsidTr="000750FA">
        <w:trPr>
          <w:trHeight w:val="984"/>
          <w:jc w:val="center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C535" w14:textId="77777777" w:rsidR="00591E8F" w:rsidRPr="00AA389B" w:rsidRDefault="00591E8F" w:rsidP="00AA389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66BC" w14:textId="77777777" w:rsidR="00591E8F" w:rsidRPr="00AA389B" w:rsidRDefault="00591E8F" w:rsidP="000750FA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Заседание антинаркотической комиссии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0407" w14:textId="77777777" w:rsidR="00591E8F" w:rsidRPr="00AA389B" w:rsidRDefault="00591E8F" w:rsidP="00AA389B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1 раз в квартал по отдельному плану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F5031" w14:textId="77777777" w:rsidR="00591E8F" w:rsidRPr="00AA389B" w:rsidRDefault="00591E8F" w:rsidP="00AA389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 xml:space="preserve">  Куличков А.И.</w:t>
            </w:r>
          </w:p>
        </w:tc>
      </w:tr>
      <w:tr w:rsidR="00591E8F" w:rsidRPr="00AA389B" w14:paraId="06C8B7A6" w14:textId="77777777" w:rsidTr="000750FA">
        <w:trPr>
          <w:trHeight w:val="984"/>
          <w:jc w:val="center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29CB1" w14:textId="77777777" w:rsidR="00591E8F" w:rsidRPr="00AA389B" w:rsidRDefault="00591E8F" w:rsidP="00AA389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1F3F0" w14:textId="77777777" w:rsidR="00591E8F" w:rsidRPr="00AA389B" w:rsidRDefault="00591E8F" w:rsidP="000750FA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Заседание межведомственной комиссии по обеспечению безопасности дорожного движения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81C85" w14:textId="77777777" w:rsidR="00591E8F" w:rsidRPr="00AA389B" w:rsidRDefault="00591E8F" w:rsidP="00AA389B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B0E75" w14:textId="77777777" w:rsidR="00591E8F" w:rsidRPr="00AA389B" w:rsidRDefault="00591E8F" w:rsidP="00AA389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 xml:space="preserve">  Вдовин А.Г.</w:t>
            </w:r>
          </w:p>
          <w:p w14:paraId="55C800F9" w14:textId="77777777" w:rsidR="007249FA" w:rsidRDefault="00371646" w:rsidP="000750FA">
            <w:pPr>
              <w:ind w:left="47" w:right="-108" w:firstLine="13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Заместитель</w:t>
            </w:r>
          </w:p>
          <w:p w14:paraId="2CA666F6" w14:textId="74DA26FF" w:rsidR="00591E8F" w:rsidRPr="00AA389B" w:rsidRDefault="00371646" w:rsidP="000750FA">
            <w:pPr>
              <w:ind w:left="47" w:right="-108" w:firstLine="13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по ЖКХ</w:t>
            </w:r>
          </w:p>
        </w:tc>
      </w:tr>
      <w:tr w:rsidR="00591E8F" w:rsidRPr="00AA389B" w14:paraId="20867E8B" w14:textId="77777777" w:rsidTr="000750FA">
        <w:trPr>
          <w:trHeight w:val="974"/>
          <w:jc w:val="center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A0B55" w14:textId="77777777" w:rsidR="00591E8F" w:rsidRPr="00AA389B" w:rsidRDefault="00591E8F" w:rsidP="00AA389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A648" w14:textId="77777777" w:rsidR="00591E8F" w:rsidRPr="00AA389B" w:rsidRDefault="00591E8F" w:rsidP="000750FA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Областное селекторное совещание по вопросам жилищно-коммунального хозяйства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C8F0" w14:textId="77777777" w:rsidR="00591E8F" w:rsidRPr="00AA389B" w:rsidRDefault="00591E8F" w:rsidP="00AA389B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Ежемесячно</w:t>
            </w:r>
          </w:p>
          <w:p w14:paraId="7AFD5C2D" w14:textId="77777777" w:rsidR="00591E8F" w:rsidRPr="00AA389B" w:rsidRDefault="00591E8F" w:rsidP="00AA389B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1 и 3 среда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2501" w14:textId="77777777" w:rsidR="00591E8F" w:rsidRPr="00AA389B" w:rsidRDefault="00591E8F" w:rsidP="00AA389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 xml:space="preserve">  Вдовин А.Г.</w:t>
            </w:r>
          </w:p>
        </w:tc>
      </w:tr>
      <w:tr w:rsidR="00591E8F" w:rsidRPr="00AA389B" w14:paraId="695FF1D1" w14:textId="77777777" w:rsidTr="000750FA">
        <w:trPr>
          <w:trHeight w:val="974"/>
          <w:jc w:val="center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1528A" w14:textId="77777777" w:rsidR="00591E8F" w:rsidRPr="00AA389B" w:rsidRDefault="00591E8F" w:rsidP="00AA389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733D" w14:textId="77777777" w:rsidR="00591E8F" w:rsidRPr="00AA389B" w:rsidRDefault="00591E8F" w:rsidP="000750FA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Заседание комиссии по исчислению муниципальной пенсии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D5B6" w14:textId="77777777" w:rsidR="00591E8F" w:rsidRPr="00AA389B" w:rsidRDefault="00591E8F" w:rsidP="00AA389B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По мере поступлений обращений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65D6" w14:textId="77777777" w:rsidR="00591E8F" w:rsidRPr="00AA389B" w:rsidRDefault="00591E8F" w:rsidP="00AA389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 xml:space="preserve">  Борисова Е.А.</w:t>
            </w:r>
          </w:p>
          <w:p w14:paraId="3167777E" w14:textId="77777777" w:rsidR="00591E8F" w:rsidRPr="00AA389B" w:rsidRDefault="00591E8F" w:rsidP="00AA389B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 xml:space="preserve">  Бабенко Н.Н.</w:t>
            </w:r>
          </w:p>
        </w:tc>
      </w:tr>
      <w:tr w:rsidR="00371646" w:rsidRPr="00AA389B" w14:paraId="77434B02" w14:textId="77777777" w:rsidTr="000750FA">
        <w:trPr>
          <w:trHeight w:val="362"/>
          <w:jc w:val="center"/>
        </w:trPr>
        <w:tc>
          <w:tcPr>
            <w:tcW w:w="9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A49EF" w14:textId="77777777" w:rsidR="00371646" w:rsidRPr="00AA389B" w:rsidRDefault="00371646" w:rsidP="00AA389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val="en-US" w:eastAsia="en-US"/>
              </w:rPr>
              <w:t>III</w:t>
            </w: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. Проведение массовых мероприятий</w:t>
            </w:r>
          </w:p>
        </w:tc>
      </w:tr>
      <w:tr w:rsidR="00371646" w:rsidRPr="00AA389B" w14:paraId="29F1EFCC" w14:textId="77777777" w:rsidTr="00903AA5">
        <w:trPr>
          <w:trHeight w:val="6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8F39" w14:textId="77777777" w:rsidR="00371646" w:rsidRPr="00AA389B" w:rsidRDefault="00371646" w:rsidP="00AA389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33E1" w14:textId="685D0C2F" w:rsidR="00371646" w:rsidRPr="00AA389B" w:rsidRDefault="00371646" w:rsidP="00903AA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 xml:space="preserve">День ветеранов боевых действий  </w:t>
            </w:r>
            <w:r w:rsidRPr="00AA389B">
              <w:rPr>
                <w:rFonts w:eastAsiaTheme="minorHAnsi"/>
                <w:sz w:val="28"/>
                <w:szCs w:val="28"/>
                <w:lang w:eastAsia="en-US"/>
              </w:rPr>
              <w:tab/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F9EF" w14:textId="41A7F56B" w:rsidR="00371646" w:rsidRPr="00AA389B" w:rsidRDefault="00903AA5" w:rsidP="00AA389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="00371646" w:rsidRPr="00AA389B">
              <w:rPr>
                <w:rFonts w:eastAsiaTheme="minorHAnsi"/>
                <w:sz w:val="28"/>
                <w:szCs w:val="28"/>
                <w:lang w:eastAsia="en-US"/>
              </w:rPr>
              <w:t>1 июля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7C0C55" w14:textId="77777777" w:rsidR="00371646" w:rsidRPr="00AA389B" w:rsidRDefault="00371646" w:rsidP="00AA389B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AA389B">
              <w:rPr>
                <w:rFonts w:eastAsiaTheme="minorHAnsi"/>
                <w:sz w:val="28"/>
                <w:szCs w:val="28"/>
                <w:lang w:eastAsia="en-US"/>
              </w:rPr>
              <w:t>Иняев</w:t>
            </w:r>
            <w:proofErr w:type="spellEnd"/>
            <w:r w:rsidRPr="00AA389B">
              <w:rPr>
                <w:rFonts w:eastAsiaTheme="minorHAnsi"/>
                <w:sz w:val="28"/>
                <w:szCs w:val="28"/>
                <w:lang w:eastAsia="en-US"/>
              </w:rPr>
              <w:t xml:space="preserve"> М.А.</w:t>
            </w:r>
          </w:p>
        </w:tc>
      </w:tr>
      <w:tr w:rsidR="00371646" w:rsidRPr="00AA389B" w14:paraId="0A149800" w14:textId="77777777" w:rsidTr="000750FA">
        <w:trPr>
          <w:trHeight w:val="28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338F" w14:textId="77777777" w:rsidR="00371646" w:rsidRPr="00AA389B" w:rsidRDefault="00371646" w:rsidP="00AA389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D59B" w14:textId="77777777" w:rsidR="00371646" w:rsidRPr="00AA389B" w:rsidRDefault="00371646" w:rsidP="00AA389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 xml:space="preserve">День физкультурника                                 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8149" w14:textId="77777777" w:rsidR="00371646" w:rsidRPr="00AA389B" w:rsidRDefault="00371646" w:rsidP="00AA389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 xml:space="preserve">август </w:t>
            </w:r>
          </w:p>
        </w:tc>
        <w:tc>
          <w:tcPr>
            <w:tcW w:w="2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2AF87" w14:textId="77777777" w:rsidR="00371646" w:rsidRPr="00AA389B" w:rsidRDefault="00371646" w:rsidP="00AA389B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71646" w:rsidRPr="00AA389B" w14:paraId="66B1F110" w14:textId="77777777" w:rsidTr="000750FA">
        <w:trPr>
          <w:trHeight w:val="28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F631" w14:textId="77777777" w:rsidR="00371646" w:rsidRPr="00AA389B" w:rsidRDefault="00371646" w:rsidP="00AA389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867F" w14:textId="77777777" w:rsidR="00371646" w:rsidRPr="00AA389B" w:rsidRDefault="00371646" w:rsidP="00AA389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 xml:space="preserve">День железнодорожника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A807" w14:textId="77777777" w:rsidR="00371646" w:rsidRPr="00AA389B" w:rsidRDefault="00371646" w:rsidP="00AA389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 xml:space="preserve">август </w:t>
            </w:r>
          </w:p>
        </w:tc>
        <w:tc>
          <w:tcPr>
            <w:tcW w:w="2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F1FA" w14:textId="77777777" w:rsidR="00371646" w:rsidRPr="00AA389B" w:rsidRDefault="00371646" w:rsidP="00AA389B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71646" w:rsidRPr="00AA389B" w14:paraId="6021F73A" w14:textId="77777777" w:rsidTr="000750FA">
        <w:trPr>
          <w:trHeight w:val="28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EC92" w14:textId="77777777" w:rsidR="00371646" w:rsidRPr="00AA389B" w:rsidRDefault="00371646" w:rsidP="00AA389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7D40" w14:textId="77777777" w:rsidR="00371646" w:rsidRPr="00AA389B" w:rsidRDefault="00371646" w:rsidP="00AA389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День знаний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BC6B" w14:textId="77777777" w:rsidR="00371646" w:rsidRPr="00AA389B" w:rsidRDefault="00371646" w:rsidP="00AA389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3293E" w14:textId="77777777" w:rsidR="00371646" w:rsidRPr="00AA389B" w:rsidRDefault="00371646" w:rsidP="00AA389B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A389B">
              <w:rPr>
                <w:rFonts w:eastAsiaTheme="minorHAnsi"/>
                <w:sz w:val="28"/>
                <w:szCs w:val="28"/>
                <w:lang w:eastAsia="en-US"/>
              </w:rPr>
              <w:t>Крысова Т.С.</w:t>
            </w:r>
          </w:p>
        </w:tc>
      </w:tr>
    </w:tbl>
    <w:p w14:paraId="121665C2" w14:textId="77777777" w:rsidR="00371646" w:rsidRPr="00AA389B" w:rsidRDefault="00371646" w:rsidP="00AA389B">
      <w:pPr>
        <w:jc w:val="both"/>
        <w:rPr>
          <w:sz w:val="28"/>
          <w:szCs w:val="28"/>
        </w:rPr>
      </w:pPr>
    </w:p>
    <w:p w14:paraId="76A390F7" w14:textId="77777777" w:rsidR="00BA6237" w:rsidRPr="00AA389B" w:rsidRDefault="00BA6237" w:rsidP="00AA389B">
      <w:pPr>
        <w:rPr>
          <w:sz w:val="28"/>
          <w:szCs w:val="28"/>
        </w:rPr>
      </w:pPr>
    </w:p>
    <w:sectPr w:rsidR="00BA6237" w:rsidRPr="00AA389B" w:rsidSect="000750FA">
      <w:headerReference w:type="default" r:id="rId6"/>
      <w:pgSz w:w="11910" w:h="16840"/>
      <w:pgMar w:top="1134" w:right="851" w:bottom="1134" w:left="1701" w:header="748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FB38B" w14:textId="77777777" w:rsidR="004D6A82" w:rsidRDefault="004D6A82">
      <w:r>
        <w:separator/>
      </w:r>
    </w:p>
  </w:endnote>
  <w:endnote w:type="continuationSeparator" w:id="0">
    <w:p w14:paraId="24A84E8B" w14:textId="77777777" w:rsidR="004D6A82" w:rsidRDefault="004D6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936B8" w14:textId="77777777" w:rsidR="004D6A82" w:rsidRDefault="004D6A82">
      <w:r>
        <w:separator/>
      </w:r>
    </w:p>
  </w:footnote>
  <w:footnote w:type="continuationSeparator" w:id="0">
    <w:p w14:paraId="69CA10BC" w14:textId="77777777" w:rsidR="004D6A82" w:rsidRDefault="004D6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8"/>
        <w:szCs w:val="28"/>
      </w:rPr>
      <w:id w:val="24151704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sz w:val="22"/>
        <w:szCs w:val="22"/>
      </w:rPr>
    </w:sdtEndPr>
    <w:sdtContent>
      <w:p w14:paraId="0F1D30C9" w14:textId="77777777" w:rsidR="006D5B1F" w:rsidRDefault="00936BE1">
        <w:pPr>
          <w:pStyle w:val="a3"/>
          <w:jc w:val="center"/>
        </w:pPr>
        <w:r w:rsidRPr="007365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365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365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7365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DE54A6F" w14:textId="77777777" w:rsidR="006D5B1F" w:rsidRDefault="004D6A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E19"/>
    <w:rsid w:val="00057CAC"/>
    <w:rsid w:val="000750FA"/>
    <w:rsid w:val="000D12DE"/>
    <w:rsid w:val="0019136D"/>
    <w:rsid w:val="00261F53"/>
    <w:rsid w:val="00267D05"/>
    <w:rsid w:val="00364336"/>
    <w:rsid w:val="00371646"/>
    <w:rsid w:val="003912C0"/>
    <w:rsid w:val="00425FB4"/>
    <w:rsid w:val="00431DF6"/>
    <w:rsid w:val="004D6A82"/>
    <w:rsid w:val="00501A15"/>
    <w:rsid w:val="00554D07"/>
    <w:rsid w:val="00560E81"/>
    <w:rsid w:val="00591E8F"/>
    <w:rsid w:val="005B67F5"/>
    <w:rsid w:val="0061473B"/>
    <w:rsid w:val="00617965"/>
    <w:rsid w:val="006A1E87"/>
    <w:rsid w:val="006C350B"/>
    <w:rsid w:val="006D4744"/>
    <w:rsid w:val="007249FA"/>
    <w:rsid w:val="00874CB6"/>
    <w:rsid w:val="00903AA5"/>
    <w:rsid w:val="00936BE1"/>
    <w:rsid w:val="00956282"/>
    <w:rsid w:val="009A1556"/>
    <w:rsid w:val="00A06954"/>
    <w:rsid w:val="00A25C7A"/>
    <w:rsid w:val="00A71E29"/>
    <w:rsid w:val="00AA1CF2"/>
    <w:rsid w:val="00AA389B"/>
    <w:rsid w:val="00B05122"/>
    <w:rsid w:val="00B154C6"/>
    <w:rsid w:val="00BA6237"/>
    <w:rsid w:val="00BF0F48"/>
    <w:rsid w:val="00C66ED9"/>
    <w:rsid w:val="00C871E7"/>
    <w:rsid w:val="00CA712D"/>
    <w:rsid w:val="00D64587"/>
    <w:rsid w:val="00DB0875"/>
    <w:rsid w:val="00DD0123"/>
    <w:rsid w:val="00E00D05"/>
    <w:rsid w:val="00E25269"/>
    <w:rsid w:val="00EC4E93"/>
    <w:rsid w:val="00F0647B"/>
    <w:rsid w:val="00F44100"/>
    <w:rsid w:val="00FC3E19"/>
    <w:rsid w:val="00FD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8920A"/>
  <w15:chartTrackingRefBased/>
  <w15:docId w15:val="{E5704347-8427-4053-8D05-198ED5C06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E8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91E8F"/>
  </w:style>
  <w:style w:type="table" w:styleId="a5">
    <w:name w:val="Table Grid"/>
    <w:basedOn w:val="a1"/>
    <w:uiPriority w:val="59"/>
    <w:rsid w:val="00591E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5"/>
    <w:uiPriority w:val="59"/>
    <w:rsid w:val="00591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591E8F"/>
    <w:pPr>
      <w:ind w:left="720"/>
      <w:contextualSpacing/>
    </w:pPr>
  </w:style>
  <w:style w:type="table" w:customStyle="1" w:styleId="3">
    <w:name w:val="Сетка таблицы3"/>
    <w:basedOn w:val="a1"/>
    <w:next w:val="a5"/>
    <w:uiPriority w:val="59"/>
    <w:rsid w:val="00591E8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Сетка таблицы13"/>
    <w:basedOn w:val="a1"/>
    <w:next w:val="a5"/>
    <w:uiPriority w:val="59"/>
    <w:rsid w:val="00591E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03A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3A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4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8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</dc:creator>
  <cp:keywords/>
  <dc:description/>
  <cp:lastModifiedBy>Якушина</cp:lastModifiedBy>
  <cp:revision>31</cp:revision>
  <cp:lastPrinted>2025-07-08T03:57:00Z</cp:lastPrinted>
  <dcterms:created xsi:type="dcterms:W3CDTF">2025-06-23T04:50:00Z</dcterms:created>
  <dcterms:modified xsi:type="dcterms:W3CDTF">2025-07-11T03:29:00Z</dcterms:modified>
</cp:coreProperties>
</file>